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0D58" w14:textId="77777777" w:rsidR="00D10C57" w:rsidRPr="00D10C57" w:rsidRDefault="00D10C57" w:rsidP="00D10C57">
      <w:pPr>
        <w:jc w:val="both"/>
        <w:rPr>
          <w:rFonts w:ascii="Arial" w:eastAsia="Arial Unicode MS" w:hAnsi="Arial" w:cs="Arial"/>
          <w:b/>
          <w:bCs/>
        </w:rPr>
      </w:pPr>
      <w:r w:rsidRPr="00D10C57">
        <w:rPr>
          <w:rFonts w:ascii="Arial" w:eastAsia="Arial Unicode MS" w:hAnsi="Arial" w:cs="Arial"/>
          <w:b/>
          <w:bCs/>
        </w:rPr>
        <w:t>Projekt „Leben am Rhein“</w:t>
      </w:r>
    </w:p>
    <w:p w14:paraId="65B6A66A" w14:textId="70BC8476" w:rsidR="00D10C57" w:rsidRDefault="00D10C57" w:rsidP="006F4DE7">
      <w:pPr>
        <w:rPr>
          <w:rFonts w:ascii="Arial" w:eastAsiaTheme="majorEastAsia" w:hAnsi="Arial" w:cs="Arial"/>
          <w:b/>
          <w:bCs/>
          <w:szCs w:val="28"/>
          <w:lang w:eastAsia="en-US"/>
        </w:rPr>
      </w:pPr>
      <w:r w:rsidRPr="00ED6AD6">
        <w:rPr>
          <w:rFonts w:ascii="Arial" w:eastAsiaTheme="majorEastAsia" w:hAnsi="Arial" w:cs="Arial"/>
          <w:b/>
          <w:bCs/>
          <w:szCs w:val="28"/>
          <w:lang w:eastAsia="en-US"/>
        </w:rPr>
        <w:t xml:space="preserve">Verkauf </w:t>
      </w:r>
      <w:r w:rsidR="00D96ABD" w:rsidRPr="00ED6AD6">
        <w:rPr>
          <w:rFonts w:ascii="Arial" w:eastAsiaTheme="majorEastAsia" w:hAnsi="Arial" w:cs="Arial"/>
          <w:b/>
          <w:bCs/>
          <w:szCs w:val="28"/>
          <w:lang w:eastAsia="en-US"/>
        </w:rPr>
        <w:t xml:space="preserve">ehemaliges </w:t>
      </w:r>
      <w:r w:rsidRPr="00ED6AD6">
        <w:rPr>
          <w:rFonts w:ascii="Arial" w:eastAsiaTheme="majorEastAsia" w:hAnsi="Arial" w:cs="Arial"/>
          <w:b/>
          <w:bCs/>
          <w:szCs w:val="28"/>
          <w:lang w:eastAsia="en-US"/>
        </w:rPr>
        <w:t>CJ</w:t>
      </w:r>
      <w:r w:rsidR="00DE21AE" w:rsidRPr="00ED6AD6">
        <w:rPr>
          <w:rFonts w:ascii="Arial" w:eastAsiaTheme="majorEastAsia" w:hAnsi="Arial" w:cs="Arial"/>
          <w:b/>
          <w:bCs/>
          <w:szCs w:val="28"/>
          <w:lang w:eastAsia="en-US"/>
        </w:rPr>
        <w:t>D</w:t>
      </w:r>
      <w:r w:rsidRPr="00ED6AD6">
        <w:rPr>
          <w:rFonts w:ascii="Arial" w:eastAsiaTheme="majorEastAsia" w:hAnsi="Arial" w:cs="Arial"/>
          <w:b/>
          <w:bCs/>
          <w:szCs w:val="28"/>
          <w:lang w:eastAsia="en-US"/>
        </w:rPr>
        <w:t>-Gelände</w:t>
      </w:r>
      <w:r w:rsidR="00D96ABD" w:rsidRPr="00ED6AD6">
        <w:rPr>
          <w:rFonts w:ascii="Arial" w:eastAsiaTheme="majorEastAsia" w:hAnsi="Arial" w:cs="Arial"/>
          <w:b/>
          <w:bCs/>
          <w:szCs w:val="28"/>
          <w:lang w:eastAsia="en-US"/>
        </w:rPr>
        <w:t xml:space="preserve"> „Rheinstra</w:t>
      </w:r>
      <w:r w:rsidR="00DE21AE" w:rsidRPr="00ED6AD6">
        <w:rPr>
          <w:rFonts w:ascii="Arial" w:eastAsiaTheme="majorEastAsia" w:hAnsi="Arial" w:cs="Arial"/>
          <w:b/>
          <w:bCs/>
          <w:szCs w:val="28"/>
          <w:lang w:eastAsia="en-US"/>
        </w:rPr>
        <w:t>ß</w:t>
      </w:r>
      <w:r w:rsidR="00D96ABD" w:rsidRPr="00ED6AD6">
        <w:rPr>
          <w:rFonts w:ascii="Arial" w:eastAsiaTheme="majorEastAsia" w:hAnsi="Arial" w:cs="Arial"/>
          <w:b/>
          <w:bCs/>
          <w:szCs w:val="28"/>
          <w:lang w:eastAsia="en-US"/>
        </w:rPr>
        <w:t>e 1“</w:t>
      </w:r>
      <w:r w:rsidRPr="00ED6AD6">
        <w:rPr>
          <w:rFonts w:ascii="Arial" w:eastAsiaTheme="majorEastAsia" w:hAnsi="Arial" w:cs="Arial"/>
          <w:b/>
          <w:bCs/>
          <w:szCs w:val="28"/>
          <w:lang w:eastAsia="en-US"/>
        </w:rPr>
        <w:t xml:space="preserve">; </w:t>
      </w:r>
      <w:r w:rsidRPr="00D10C57">
        <w:rPr>
          <w:rFonts w:ascii="Arial" w:eastAsiaTheme="majorEastAsia" w:hAnsi="Arial" w:cs="Arial"/>
          <w:b/>
          <w:bCs/>
          <w:szCs w:val="28"/>
          <w:lang w:eastAsia="en-US"/>
        </w:rPr>
        <w:t>Stadt Wörth und GVG</w:t>
      </w:r>
    </w:p>
    <w:p w14:paraId="5148668A" w14:textId="7519469B" w:rsidR="006F4DE7" w:rsidRPr="006F4DE7" w:rsidRDefault="006F4DE7" w:rsidP="006F4DE7">
      <w:pPr>
        <w:rPr>
          <w:rFonts w:ascii="Arial" w:eastAsiaTheme="majorEastAsia" w:hAnsi="Arial" w:cs="Arial"/>
          <w:b/>
          <w:bCs/>
          <w:szCs w:val="28"/>
          <w:lang w:eastAsia="en-US"/>
        </w:rPr>
      </w:pPr>
      <w:r w:rsidRPr="006F4DE7">
        <w:rPr>
          <w:rFonts w:ascii="Arial" w:eastAsiaTheme="majorEastAsia" w:hAnsi="Arial" w:cs="Arial"/>
          <w:b/>
          <w:bCs/>
          <w:szCs w:val="28"/>
          <w:lang w:eastAsia="en-US"/>
        </w:rPr>
        <w:t>176/26</w:t>
      </w:r>
    </w:p>
    <w:p w14:paraId="6AAE6EF3" w14:textId="77777777" w:rsidR="00ED6AD6" w:rsidRDefault="00ED6AD6" w:rsidP="008605DD">
      <w:pPr>
        <w:pStyle w:val="berschrift1"/>
        <w:tabs>
          <w:tab w:val="left" w:pos="567"/>
        </w:tabs>
        <w:spacing w:after="240"/>
        <w:rPr>
          <w:rFonts w:ascii="Arial" w:hAnsi="Arial" w:cs="Arial"/>
          <w:color w:val="auto"/>
          <w:sz w:val="24"/>
        </w:rPr>
      </w:pPr>
    </w:p>
    <w:p w14:paraId="28B9F763" w14:textId="7D48BE03" w:rsidR="008605DD" w:rsidRDefault="00F26DB4" w:rsidP="008605DD">
      <w:pPr>
        <w:pStyle w:val="berschrift1"/>
        <w:tabs>
          <w:tab w:val="left" w:pos="567"/>
        </w:tabs>
        <w:spacing w:after="240"/>
        <w:rPr>
          <w:rFonts w:ascii="Arial" w:hAnsi="Arial" w:cs="Arial"/>
          <w:color w:val="auto"/>
          <w:sz w:val="24"/>
        </w:rPr>
      </w:pPr>
      <w:r>
        <w:rPr>
          <w:rFonts w:ascii="Arial" w:hAnsi="Arial" w:cs="Arial"/>
          <w:color w:val="auto"/>
          <w:sz w:val="24"/>
        </w:rPr>
        <w:t xml:space="preserve">I. </w:t>
      </w:r>
      <w:r>
        <w:rPr>
          <w:rFonts w:ascii="Arial" w:hAnsi="Arial" w:cs="Arial"/>
          <w:color w:val="auto"/>
          <w:sz w:val="24"/>
        </w:rPr>
        <w:tab/>
      </w:r>
      <w:r w:rsidR="006F4DE7">
        <w:rPr>
          <w:rFonts w:ascii="Arial" w:hAnsi="Arial" w:cs="Arial"/>
          <w:color w:val="auto"/>
          <w:sz w:val="24"/>
        </w:rPr>
        <w:t>Angaben</w:t>
      </w:r>
      <w:r w:rsidR="00ED7DBA">
        <w:rPr>
          <w:rFonts w:ascii="Arial" w:hAnsi="Arial" w:cs="Arial"/>
          <w:color w:val="auto"/>
          <w:sz w:val="24"/>
        </w:rPr>
        <w:t xml:space="preserve"> zu</w:t>
      </w:r>
      <w:r w:rsidR="006F4DE7">
        <w:rPr>
          <w:rFonts w:ascii="Arial" w:hAnsi="Arial" w:cs="Arial"/>
          <w:color w:val="auto"/>
          <w:sz w:val="24"/>
        </w:rPr>
        <w:t xml:space="preserve">r Person des Bieters </w:t>
      </w:r>
    </w:p>
    <w:p w14:paraId="39A7A891" w14:textId="42577BDD" w:rsidR="006F4DE7" w:rsidRDefault="006F4DE7" w:rsidP="006F4DE7">
      <w:pPr>
        <w:rPr>
          <w:rFonts w:ascii="Arial" w:hAnsi="Arial" w:cs="Arial"/>
          <w:lang w:eastAsia="en-US"/>
        </w:rPr>
      </w:pPr>
      <w:r w:rsidRPr="006F4DE7">
        <w:rPr>
          <w:rFonts w:ascii="Arial" w:hAnsi="Arial" w:cs="Arial"/>
          <w:lang w:eastAsia="en-US"/>
        </w:rPr>
        <w:t xml:space="preserve">Wird das Kaufangebot von mehreren </w:t>
      </w:r>
      <w:r w:rsidR="000E13E7">
        <w:rPr>
          <w:rFonts w:ascii="Arial" w:hAnsi="Arial" w:cs="Arial"/>
          <w:lang w:eastAsia="en-US"/>
        </w:rPr>
        <w:t>Bietern</w:t>
      </w:r>
      <w:r w:rsidRPr="006F4DE7">
        <w:rPr>
          <w:rFonts w:ascii="Arial" w:hAnsi="Arial" w:cs="Arial"/>
          <w:lang w:eastAsia="en-US"/>
        </w:rPr>
        <w:t xml:space="preserve"> gemeinsam abgegeben, sind die Angaben für jeden Beteiligten einzeln abzugeben. Ergänzend ist mit der Angebotsabgabe eine Beschreibung der Beteiligung nach Art und Kostenanteil erforderlich.</w:t>
      </w:r>
    </w:p>
    <w:p w14:paraId="6C60F2B8" w14:textId="77777777" w:rsidR="00ED6AD6" w:rsidRDefault="00ED6AD6" w:rsidP="006F4DE7">
      <w:pPr>
        <w:rPr>
          <w:rFonts w:ascii="Arial" w:hAnsi="Arial" w:cs="Arial"/>
          <w:lang w:eastAsia="en-US"/>
        </w:rPr>
      </w:pPr>
    </w:p>
    <w:p w14:paraId="330AB949" w14:textId="77777777" w:rsidR="00ED6AD6" w:rsidRPr="006F4DE7" w:rsidRDefault="00ED6AD6" w:rsidP="006F4DE7">
      <w:pPr>
        <w:rPr>
          <w:rFonts w:ascii="Arial" w:hAnsi="Arial" w:cs="Arial"/>
          <w:lang w:eastAsia="en-US"/>
        </w:rPr>
      </w:pPr>
    </w:p>
    <w:p w14:paraId="2E082AE9" w14:textId="77777777" w:rsidR="00294F10" w:rsidRDefault="00294F10" w:rsidP="008605DD">
      <w:pPr>
        <w:tabs>
          <w:tab w:val="left" w:pos="3251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4DD3CD" w14:textId="3E6FCD9F" w:rsidR="008605DD" w:rsidRPr="00E35A7E" w:rsidRDefault="008605DD" w:rsidP="008605DD">
      <w:pPr>
        <w:pStyle w:val="Flietext40"/>
        <w:numPr>
          <w:ilvl w:val="0"/>
          <w:numId w:val="1"/>
        </w:numPr>
        <w:shd w:val="clear" w:color="auto" w:fill="auto"/>
        <w:spacing w:after="0" w:line="360" w:lineRule="auto"/>
        <w:ind w:firstLine="0"/>
        <w:rPr>
          <w:sz w:val="22"/>
          <w:szCs w:val="22"/>
        </w:rPr>
      </w:pPr>
      <w:r w:rsidRPr="00E35A7E">
        <w:rPr>
          <w:sz w:val="22"/>
          <w:szCs w:val="22"/>
        </w:rPr>
        <w:t xml:space="preserve">Angaben zur Person des </w:t>
      </w:r>
      <w:r w:rsidR="0096574D">
        <w:rPr>
          <w:sz w:val="22"/>
          <w:szCs w:val="22"/>
        </w:rPr>
        <w:t>Bieters</w:t>
      </w:r>
    </w:p>
    <w:p w14:paraId="2C6A2C37" w14:textId="77777777" w:rsidR="008605DD" w:rsidRDefault="008605DD" w:rsidP="008605DD">
      <w:pPr>
        <w:rPr>
          <w:rFonts w:ascii="Arial" w:hAnsi="Arial" w:cs="Arial"/>
          <w:sz w:val="22"/>
          <w:szCs w:val="22"/>
        </w:rPr>
      </w:pPr>
    </w:p>
    <w:p w14:paraId="321F07C4" w14:textId="77777777" w:rsidR="006F4DE7" w:rsidRPr="00E35A7E" w:rsidRDefault="006F4DE7" w:rsidP="008605DD">
      <w:pPr>
        <w:rPr>
          <w:rFonts w:ascii="Arial" w:hAnsi="Arial" w:cs="Arial"/>
          <w:sz w:val="22"/>
          <w:szCs w:val="22"/>
        </w:rPr>
      </w:pPr>
    </w:p>
    <w:p w14:paraId="29787CA1" w14:textId="77777777" w:rsidR="008605DD" w:rsidRPr="00E35A7E" w:rsidRDefault="008605DD" w:rsidP="008605DD">
      <w:pPr>
        <w:rPr>
          <w:rStyle w:val="Tabellenbeschriftung"/>
          <w:sz w:val="22"/>
          <w:szCs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38"/>
        <w:gridCol w:w="6589"/>
      </w:tblGrid>
      <w:tr w:rsidR="008605DD" w:rsidRPr="00E35A7E" w14:paraId="2B31112D" w14:textId="77777777" w:rsidTr="008F039E">
        <w:trPr>
          <w:trHeight w:hRule="exact" w:val="691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20219" w14:textId="77777777" w:rsidR="008605DD" w:rsidRPr="00E35A7E" w:rsidRDefault="008605DD" w:rsidP="0076377C">
            <w:pPr>
              <w:widowControl w:val="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Name/Firma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73BE1" w14:textId="210AE2FF" w:rsidR="008605DD" w:rsidRPr="00E35A7E" w:rsidRDefault="00ED7DBA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  <w:r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  <w:t xml:space="preserve">  </w:t>
            </w:r>
          </w:p>
        </w:tc>
      </w:tr>
      <w:tr w:rsidR="008605DD" w:rsidRPr="00E35A7E" w14:paraId="2082E23E" w14:textId="77777777" w:rsidTr="008F039E">
        <w:trPr>
          <w:trHeight w:hRule="exact" w:val="691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CB2E8" w14:textId="77777777" w:rsidR="008605DD" w:rsidRPr="00E35A7E" w:rsidRDefault="008605DD" w:rsidP="0076377C">
            <w:pPr>
              <w:widowControl w:val="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Straße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833AB" w14:textId="430F7B40" w:rsidR="008605DD" w:rsidRPr="00E35A7E" w:rsidRDefault="00ED7DBA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  <w:r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  <w:t xml:space="preserve">  </w:t>
            </w:r>
          </w:p>
        </w:tc>
      </w:tr>
      <w:tr w:rsidR="008605DD" w:rsidRPr="00E35A7E" w14:paraId="5C05FD45" w14:textId="77777777" w:rsidTr="008F039E">
        <w:trPr>
          <w:trHeight w:hRule="exact" w:val="691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E2410" w14:textId="77777777" w:rsidR="008605DD" w:rsidRPr="00E35A7E" w:rsidRDefault="008605DD" w:rsidP="0076377C">
            <w:pPr>
              <w:widowControl w:val="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PLZ, Ort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A54D9" w14:textId="51BE3DA8" w:rsidR="008605DD" w:rsidRPr="00E35A7E" w:rsidRDefault="00ED7DBA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  <w:r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  <w:t xml:space="preserve">  </w:t>
            </w:r>
          </w:p>
        </w:tc>
      </w:tr>
      <w:tr w:rsidR="008605DD" w:rsidRPr="00E35A7E" w14:paraId="0E8514E0" w14:textId="77777777" w:rsidTr="008F039E">
        <w:trPr>
          <w:trHeight w:hRule="exact" w:val="691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22465" w14:textId="77777777" w:rsidR="008605DD" w:rsidRPr="00E35A7E" w:rsidRDefault="008605DD" w:rsidP="0076377C">
            <w:pPr>
              <w:widowControl w:val="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Land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B18D9" w14:textId="3E74E418" w:rsidR="008605DD" w:rsidRPr="00E35A7E" w:rsidRDefault="00ED7DBA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  <w:r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  <w:t xml:space="preserve"> </w:t>
            </w:r>
          </w:p>
        </w:tc>
      </w:tr>
      <w:tr w:rsidR="008605DD" w:rsidRPr="00E35A7E" w14:paraId="09198819" w14:textId="77777777" w:rsidTr="008F039E">
        <w:trPr>
          <w:trHeight w:hRule="exact" w:val="686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E9943" w14:textId="77777777" w:rsidR="008605DD" w:rsidRPr="00E35A7E" w:rsidRDefault="008605DD" w:rsidP="0076377C">
            <w:pPr>
              <w:widowControl w:val="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Telefonnummer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A688B" w14:textId="77777777" w:rsidR="008605DD" w:rsidRPr="00E35A7E" w:rsidRDefault="008605DD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</w:p>
        </w:tc>
      </w:tr>
      <w:tr w:rsidR="008605DD" w:rsidRPr="00E35A7E" w14:paraId="06A7FB57" w14:textId="77777777" w:rsidTr="008F039E">
        <w:trPr>
          <w:trHeight w:hRule="exact" w:val="691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6D444" w14:textId="73EA9EA5" w:rsidR="008605DD" w:rsidRPr="00E35A7E" w:rsidRDefault="00ED6AD6" w:rsidP="0076377C">
            <w:pPr>
              <w:widowControl w:val="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E-Mail-Adresse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9FC7C" w14:textId="77777777" w:rsidR="008605DD" w:rsidRPr="00E35A7E" w:rsidRDefault="008605DD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</w:p>
        </w:tc>
      </w:tr>
      <w:tr w:rsidR="008605DD" w:rsidRPr="00E35A7E" w14:paraId="51A2B3EF" w14:textId="77777777" w:rsidTr="008F039E">
        <w:trPr>
          <w:trHeight w:hRule="exact" w:val="701"/>
        </w:trPr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1631B" w14:textId="77777777" w:rsidR="008605DD" w:rsidRPr="00E35A7E" w:rsidRDefault="00162106" w:rsidP="0076377C">
            <w:pPr>
              <w:widowControl w:val="0"/>
              <w:spacing w:after="6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v</w:t>
            </w:r>
            <w:r w:rsidR="008605DD"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ertretungsberechtigter</w:t>
            </w:r>
          </w:p>
          <w:p w14:paraId="2D13E87D" w14:textId="77777777" w:rsidR="008605DD" w:rsidRPr="00E35A7E" w:rsidRDefault="008605DD" w:rsidP="0076377C">
            <w:pPr>
              <w:widowControl w:val="0"/>
              <w:spacing w:before="60"/>
              <w:ind w:left="12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Ansprechpartner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AC98A" w14:textId="77777777" w:rsidR="008605DD" w:rsidRPr="00E35A7E" w:rsidRDefault="008605DD" w:rsidP="008F039E">
            <w:pPr>
              <w:widowControl w:val="0"/>
              <w:rPr>
                <w:rFonts w:ascii="Arial" w:eastAsia="Courier New" w:hAnsi="Arial" w:cs="Arial"/>
                <w:color w:val="000000"/>
                <w:sz w:val="22"/>
                <w:szCs w:val="22"/>
                <w:lang w:bidi="de-DE"/>
              </w:rPr>
            </w:pPr>
          </w:p>
        </w:tc>
      </w:tr>
    </w:tbl>
    <w:p w14:paraId="69DDBAF4" w14:textId="77777777" w:rsidR="008605DD" w:rsidRPr="00E35A7E" w:rsidRDefault="008605DD" w:rsidP="008605DD">
      <w:pPr>
        <w:spacing w:line="322" w:lineRule="auto"/>
        <w:rPr>
          <w:rFonts w:ascii="Arial" w:hAnsi="Arial" w:cs="Arial"/>
          <w:sz w:val="22"/>
          <w:szCs w:val="22"/>
        </w:rPr>
      </w:pPr>
    </w:p>
    <w:p w14:paraId="69E9BBD4" w14:textId="0AD50459" w:rsidR="00294F10" w:rsidRDefault="00294F10" w:rsidP="0076377C">
      <w:pPr>
        <w:spacing w:line="322" w:lineRule="auto"/>
        <w:ind w:right="220"/>
        <w:jc w:val="both"/>
        <w:rPr>
          <w:rFonts w:ascii="Arial" w:hAnsi="Arial" w:cs="Arial"/>
          <w:sz w:val="22"/>
          <w:szCs w:val="22"/>
        </w:rPr>
      </w:pPr>
    </w:p>
    <w:p w14:paraId="2DAF65F7" w14:textId="29148D18" w:rsidR="00ED6AD6" w:rsidRDefault="00ED6A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475A57E" w14:textId="77777777" w:rsidR="00ED7DBA" w:rsidRDefault="00ED7DBA" w:rsidP="0076377C">
      <w:pPr>
        <w:spacing w:line="322" w:lineRule="auto"/>
        <w:ind w:right="220"/>
        <w:jc w:val="both"/>
        <w:rPr>
          <w:rFonts w:ascii="Arial" w:hAnsi="Arial" w:cs="Arial"/>
          <w:sz w:val="22"/>
          <w:szCs w:val="22"/>
        </w:rPr>
      </w:pPr>
    </w:p>
    <w:p w14:paraId="1A635D24" w14:textId="4B14F2DA" w:rsidR="008605DD" w:rsidRPr="00353D3D" w:rsidRDefault="00ED7DBA" w:rsidP="00E34C3B">
      <w:pPr>
        <w:pStyle w:val="Listenabsatz"/>
        <w:numPr>
          <w:ilvl w:val="0"/>
          <w:numId w:val="1"/>
        </w:numPr>
        <w:ind w:left="0"/>
        <w:rPr>
          <w:rFonts w:ascii="Arial" w:hAnsi="Arial" w:cs="Arial"/>
          <w:b/>
          <w:bCs/>
          <w:sz w:val="22"/>
          <w:szCs w:val="22"/>
          <w:lang w:bidi="de-DE"/>
        </w:rPr>
      </w:pPr>
      <w:r>
        <w:rPr>
          <w:rFonts w:ascii="Arial" w:hAnsi="Arial" w:cs="Arial"/>
          <w:b/>
          <w:bCs/>
          <w:sz w:val="22"/>
          <w:szCs w:val="22"/>
          <w:lang w:bidi="de-DE"/>
        </w:rPr>
        <w:t>Erklärung zur Eignung</w:t>
      </w:r>
    </w:p>
    <w:p w14:paraId="70F8F22F" w14:textId="77777777" w:rsidR="00353D3D" w:rsidRDefault="00353D3D" w:rsidP="008605DD">
      <w:pPr>
        <w:spacing w:line="322" w:lineRule="auto"/>
        <w:rPr>
          <w:rFonts w:ascii="Arial" w:hAnsi="Arial" w:cs="Arial"/>
          <w:sz w:val="22"/>
          <w:szCs w:val="22"/>
          <w:lang w:bidi="de-DE"/>
        </w:rPr>
      </w:pPr>
    </w:p>
    <w:p w14:paraId="196FF98D" w14:textId="69DCD372" w:rsidR="008605DD" w:rsidRPr="00E35A7E" w:rsidRDefault="006F4DE7" w:rsidP="00B6791B">
      <w:pPr>
        <w:spacing w:line="322" w:lineRule="auto"/>
        <w:jc w:val="both"/>
        <w:rPr>
          <w:rFonts w:ascii="Arial" w:hAnsi="Arial" w:cs="Arial"/>
          <w:sz w:val="22"/>
          <w:szCs w:val="22"/>
          <w:lang w:bidi="de-DE"/>
        </w:rPr>
      </w:pPr>
      <w:r>
        <w:rPr>
          <w:rFonts w:ascii="Arial" w:hAnsi="Arial" w:cs="Arial"/>
          <w:sz w:val="22"/>
          <w:szCs w:val="22"/>
          <w:lang w:bidi="de-DE"/>
        </w:rPr>
        <w:t>Als Bestandteil meines Kaufangebotes</w:t>
      </w:r>
      <w:r w:rsidR="00ED7DBA">
        <w:rPr>
          <w:rFonts w:ascii="Arial" w:hAnsi="Arial" w:cs="Arial"/>
          <w:sz w:val="22"/>
          <w:szCs w:val="22"/>
          <w:lang w:bidi="de-DE"/>
        </w:rPr>
        <w:t xml:space="preserve"> gebe ich/geben wir die aus den Anlagen ersichtlichen Erklärungen ab. Ich/wir erkläre/n, alle Angaben wahrheitsgemäß gemacht zu haben.</w:t>
      </w:r>
    </w:p>
    <w:p w14:paraId="77C54F17" w14:textId="005A891A" w:rsidR="00F26DB4" w:rsidRDefault="00F26DB4">
      <w:pPr>
        <w:jc w:val="both"/>
        <w:rPr>
          <w:rFonts w:ascii="Arial" w:hAnsi="Arial" w:cs="Arial"/>
          <w:sz w:val="22"/>
          <w:szCs w:val="22"/>
          <w:lang w:bidi="de-DE"/>
        </w:rPr>
      </w:pPr>
    </w:p>
    <w:p w14:paraId="3A38ECF9" w14:textId="77777777" w:rsidR="00ED6AD6" w:rsidRDefault="00ED6AD6">
      <w:pPr>
        <w:jc w:val="both"/>
        <w:rPr>
          <w:rFonts w:ascii="Arial" w:hAnsi="Arial" w:cs="Arial"/>
          <w:sz w:val="22"/>
          <w:szCs w:val="22"/>
          <w:lang w:bidi="de-DE"/>
        </w:rPr>
      </w:pPr>
    </w:p>
    <w:p w14:paraId="67782063" w14:textId="77777777" w:rsidR="008605DD" w:rsidRPr="00E35A7E" w:rsidRDefault="008605DD" w:rsidP="00B6791B">
      <w:pPr>
        <w:numPr>
          <w:ilvl w:val="0"/>
          <w:numId w:val="1"/>
        </w:numPr>
        <w:spacing w:after="200" w:line="322" w:lineRule="auto"/>
        <w:jc w:val="both"/>
        <w:rPr>
          <w:rFonts w:ascii="Arial" w:hAnsi="Arial" w:cs="Arial"/>
          <w:b/>
          <w:bCs/>
          <w:sz w:val="22"/>
          <w:szCs w:val="22"/>
          <w:lang w:bidi="de-DE"/>
        </w:rPr>
      </w:pPr>
      <w:bookmarkStart w:id="0" w:name="bookmark69"/>
      <w:r w:rsidRPr="00E35A7E">
        <w:rPr>
          <w:rFonts w:ascii="Arial" w:hAnsi="Arial" w:cs="Arial"/>
          <w:b/>
          <w:bCs/>
          <w:sz w:val="22"/>
          <w:szCs w:val="22"/>
          <w:lang w:bidi="de-DE"/>
        </w:rPr>
        <w:t>Anlagen</w:t>
      </w:r>
      <w:bookmarkEnd w:id="0"/>
    </w:p>
    <w:p w14:paraId="067F59B3" w14:textId="0D39F134" w:rsidR="008605DD" w:rsidRDefault="008605DD" w:rsidP="00B6791B">
      <w:pPr>
        <w:spacing w:line="322" w:lineRule="auto"/>
        <w:jc w:val="both"/>
        <w:rPr>
          <w:rFonts w:ascii="Arial" w:hAnsi="Arial" w:cs="Arial"/>
          <w:sz w:val="22"/>
          <w:szCs w:val="22"/>
          <w:lang w:bidi="de-DE"/>
        </w:rPr>
      </w:pPr>
      <w:r w:rsidRPr="00F26DB4">
        <w:rPr>
          <w:rFonts w:ascii="Arial" w:hAnsi="Arial" w:cs="Arial"/>
          <w:sz w:val="22"/>
          <w:szCs w:val="22"/>
          <w:lang w:bidi="de-DE"/>
        </w:rPr>
        <w:t xml:space="preserve">Meinem/Unserem </w:t>
      </w:r>
      <w:r w:rsidR="00ED6AD6">
        <w:rPr>
          <w:rFonts w:ascii="Arial" w:hAnsi="Arial" w:cs="Arial"/>
          <w:sz w:val="22"/>
          <w:szCs w:val="22"/>
          <w:lang w:bidi="de-DE"/>
        </w:rPr>
        <w:t>Angebot</w:t>
      </w:r>
      <w:r w:rsidRPr="00F26DB4">
        <w:rPr>
          <w:rFonts w:ascii="Arial" w:hAnsi="Arial" w:cs="Arial"/>
          <w:sz w:val="22"/>
          <w:szCs w:val="22"/>
          <w:lang w:bidi="de-DE"/>
        </w:rPr>
        <w:t xml:space="preserve"> sind nachfolgende Anlagen beigefügt:</w:t>
      </w:r>
    </w:p>
    <w:p w14:paraId="5EA0D26F" w14:textId="77777777" w:rsidR="008605DD" w:rsidRPr="001A2E10" w:rsidRDefault="008605DD" w:rsidP="00B6791B">
      <w:pPr>
        <w:spacing w:line="322" w:lineRule="auto"/>
        <w:jc w:val="both"/>
        <w:rPr>
          <w:rFonts w:ascii="Arial" w:hAnsi="Arial" w:cs="Arial"/>
          <w:sz w:val="22"/>
          <w:szCs w:val="22"/>
          <w:lang w:bidi="de-DE"/>
        </w:rPr>
      </w:pPr>
    </w:p>
    <w:p w14:paraId="764BD4D9" w14:textId="1C3BC3DE" w:rsidR="0074188C" w:rsidRDefault="00925B50" w:rsidP="0074188C">
      <w:pPr>
        <w:spacing w:line="322" w:lineRule="auto"/>
        <w:ind w:left="709" w:hanging="709"/>
        <w:jc w:val="both"/>
        <w:rPr>
          <w:rFonts w:ascii="Arial" w:hAnsi="Arial" w:cs="Arial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881215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88C" w:rsidRPr="00DF4B9F">
            <w:rPr>
              <w:rFonts w:ascii="MS Gothic" w:eastAsia="MS Gothic" w:hAnsi="MS Gothic" w:cs="MS Gothic" w:hint="eastAsia"/>
              <w:sz w:val="22"/>
              <w:szCs w:val="22"/>
              <w:lang w:bidi="de-DE"/>
            </w:rPr>
            <w:t>☐</w:t>
          </w:r>
        </w:sdtContent>
      </w:sdt>
      <w:r w:rsidR="0074188C" w:rsidRPr="00DF4B9F">
        <w:rPr>
          <w:rFonts w:ascii="Arial" w:hAnsi="Arial" w:cs="Arial"/>
          <w:sz w:val="22"/>
          <w:szCs w:val="22"/>
          <w:lang w:bidi="de-DE"/>
        </w:rPr>
        <w:tab/>
      </w:r>
      <w:r w:rsidR="0074188C">
        <w:rPr>
          <w:rFonts w:ascii="Arial" w:hAnsi="Arial" w:cs="Arial"/>
          <w:sz w:val="22"/>
          <w:szCs w:val="22"/>
          <w:lang w:bidi="de-DE"/>
        </w:rPr>
        <w:t xml:space="preserve">Eigenerklärung zur Nichtzugehörigkeit </w:t>
      </w:r>
      <w:r w:rsidR="000E13E7">
        <w:rPr>
          <w:rFonts w:ascii="Arial" w:hAnsi="Arial" w:cs="Arial"/>
          <w:sz w:val="22"/>
          <w:szCs w:val="22"/>
          <w:lang w:bidi="de-DE"/>
        </w:rPr>
        <w:t>des Bieters zu EU-Sanktionslisten</w:t>
      </w:r>
    </w:p>
    <w:p w14:paraId="65E5F472" w14:textId="7B961166" w:rsidR="003D4E86" w:rsidRDefault="00925B50" w:rsidP="000E13E7">
      <w:pPr>
        <w:spacing w:line="322" w:lineRule="auto"/>
        <w:ind w:left="567" w:hanging="567"/>
        <w:jc w:val="both"/>
        <w:rPr>
          <w:rFonts w:ascii="Arial" w:hAnsi="Arial" w:cs="Arial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641698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51F5" w:rsidRPr="001151F5">
            <w:rPr>
              <w:rFonts w:ascii="Segoe UI Symbol" w:eastAsia="MS Gothic" w:hAnsi="Segoe UI Symbol" w:cs="Segoe UI Symbol"/>
              <w:sz w:val="22"/>
              <w:szCs w:val="22"/>
              <w:lang w:bidi="de-DE"/>
            </w:rPr>
            <w:t>☐</w:t>
          </w:r>
        </w:sdtContent>
      </w:sdt>
      <w:r w:rsidR="00B82F44" w:rsidRPr="001151F5">
        <w:rPr>
          <w:rFonts w:ascii="Arial" w:hAnsi="Arial" w:cs="Arial"/>
          <w:sz w:val="22"/>
          <w:szCs w:val="22"/>
          <w:lang w:bidi="de-DE"/>
        </w:rPr>
        <w:tab/>
      </w:r>
      <w:r w:rsidR="003D4E86">
        <w:rPr>
          <w:rFonts w:ascii="Arial" w:hAnsi="Arial" w:cs="Arial"/>
          <w:sz w:val="22"/>
          <w:szCs w:val="22"/>
          <w:lang w:bidi="de-DE"/>
        </w:rPr>
        <w:t xml:space="preserve">  Eigenerklärung</w:t>
      </w:r>
      <w:r w:rsidR="000E13E7">
        <w:rPr>
          <w:rFonts w:ascii="Arial" w:hAnsi="Arial" w:cs="Arial"/>
          <w:sz w:val="22"/>
          <w:szCs w:val="22"/>
          <w:lang w:bidi="de-DE"/>
        </w:rPr>
        <w:t xml:space="preserve"> zur Verknüpfung mit anderen Unternehmen</w:t>
      </w:r>
    </w:p>
    <w:p w14:paraId="263816E3" w14:textId="77777777" w:rsidR="00F53665" w:rsidRPr="00DF4B9F" w:rsidRDefault="00925B50" w:rsidP="00F53665">
      <w:pPr>
        <w:spacing w:line="322" w:lineRule="auto"/>
        <w:ind w:left="709" w:hanging="709"/>
        <w:jc w:val="both"/>
        <w:rPr>
          <w:rFonts w:ascii="Arial" w:hAnsi="Arial" w:cs="Arial"/>
          <w:b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581252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3665" w:rsidRPr="00DF4B9F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F53665" w:rsidRPr="00DF4B9F">
        <w:rPr>
          <w:rFonts w:ascii="Arial" w:hAnsi="Arial" w:cs="Arial"/>
          <w:sz w:val="22"/>
          <w:szCs w:val="22"/>
          <w:lang w:bidi="de-DE"/>
        </w:rPr>
        <w:tab/>
        <w:t xml:space="preserve">Handelsregisterauszug oder einen entsprechenden Nachweis </w:t>
      </w:r>
      <w:r w:rsidR="00F53665" w:rsidRPr="00DF4B9F">
        <w:rPr>
          <w:rFonts w:ascii="Arial" w:hAnsi="Arial" w:cs="Arial"/>
          <w:b/>
          <w:sz w:val="22"/>
          <w:szCs w:val="22"/>
          <w:lang w:bidi="de-DE"/>
        </w:rPr>
        <w:t>(bitte als Anlage beifügen!)</w:t>
      </w:r>
    </w:p>
    <w:p w14:paraId="60FA6EED" w14:textId="2188D5A8" w:rsidR="000E13E7" w:rsidRPr="00695182" w:rsidRDefault="00925B50" w:rsidP="00695182">
      <w:pPr>
        <w:spacing w:line="322" w:lineRule="auto"/>
        <w:ind w:left="709" w:hanging="709"/>
        <w:jc w:val="both"/>
        <w:rPr>
          <w:rFonts w:ascii="Arial" w:hAnsi="Arial" w:cs="Arial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422369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522" w:rsidRPr="00DF4B9F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210522" w:rsidRPr="00DF4B9F">
        <w:rPr>
          <w:rFonts w:ascii="Arial" w:hAnsi="Arial" w:cs="Arial"/>
          <w:sz w:val="22"/>
          <w:szCs w:val="22"/>
          <w:lang w:bidi="de-DE"/>
        </w:rPr>
        <w:tab/>
      </w:r>
      <w:r w:rsidR="000E13E7" w:rsidRPr="000E13E7">
        <w:rPr>
          <w:rFonts w:ascii="Arial" w:hAnsi="Arial" w:cs="Arial"/>
          <w:sz w:val="22"/>
          <w:szCs w:val="22"/>
          <w:lang w:bidi="de-DE"/>
        </w:rPr>
        <w:t>E</w:t>
      </w:r>
      <w:r w:rsidR="00F26DB4">
        <w:rPr>
          <w:rFonts w:ascii="Arial" w:hAnsi="Arial" w:cs="Arial"/>
          <w:sz w:val="22"/>
          <w:szCs w:val="22"/>
          <w:lang w:bidi="de-DE"/>
        </w:rPr>
        <w:t>igene</w:t>
      </w:r>
      <w:r w:rsidR="000E13E7" w:rsidRPr="000E13E7">
        <w:rPr>
          <w:rFonts w:ascii="Arial" w:hAnsi="Arial" w:cs="Arial"/>
          <w:sz w:val="22"/>
          <w:szCs w:val="22"/>
          <w:lang w:bidi="de-DE"/>
        </w:rPr>
        <w:t>rklärung zur wirtschaftlichen Leistungsfähigkeit</w:t>
      </w:r>
    </w:p>
    <w:p w14:paraId="4F412BC7" w14:textId="07E4CCD1" w:rsidR="00DC3998" w:rsidRPr="00DF4B9F" w:rsidRDefault="00925B50" w:rsidP="00DC3998">
      <w:pPr>
        <w:spacing w:line="322" w:lineRule="auto"/>
        <w:ind w:left="709" w:hanging="709"/>
        <w:jc w:val="both"/>
        <w:rPr>
          <w:rFonts w:ascii="Arial" w:hAnsi="Arial" w:cs="Arial"/>
          <w:b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591506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998" w:rsidRPr="00DF4B9F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DC3998" w:rsidRPr="00DF4B9F">
        <w:rPr>
          <w:rFonts w:ascii="Arial" w:hAnsi="Arial" w:cs="Arial"/>
          <w:sz w:val="22"/>
          <w:szCs w:val="22"/>
          <w:lang w:bidi="de-DE"/>
        </w:rPr>
        <w:tab/>
      </w:r>
      <w:r w:rsidR="00DC3998">
        <w:rPr>
          <w:rFonts w:ascii="Arial" w:hAnsi="Arial" w:cs="Arial"/>
          <w:sz w:val="22"/>
          <w:szCs w:val="22"/>
          <w:lang w:bidi="de-DE"/>
        </w:rPr>
        <w:t>Finanzierungsbestätigung einer Bank oder gleichwertiger Nachweis</w:t>
      </w:r>
      <w:r w:rsidR="00DC3998" w:rsidRPr="00DF4B9F">
        <w:rPr>
          <w:rFonts w:ascii="Arial" w:hAnsi="Arial" w:cs="Arial"/>
          <w:sz w:val="22"/>
          <w:szCs w:val="22"/>
          <w:lang w:bidi="de-DE"/>
        </w:rPr>
        <w:t xml:space="preserve"> </w:t>
      </w:r>
      <w:r w:rsidR="00DC3998" w:rsidRPr="00DF4B9F">
        <w:rPr>
          <w:rFonts w:ascii="Arial" w:hAnsi="Arial" w:cs="Arial"/>
          <w:b/>
          <w:sz w:val="22"/>
          <w:szCs w:val="22"/>
          <w:lang w:bidi="de-DE"/>
        </w:rPr>
        <w:t>(bitte als Anlage beifügen!)</w:t>
      </w:r>
    </w:p>
    <w:p w14:paraId="218F8DA4" w14:textId="2BFB8D2B" w:rsidR="00F26DB4" w:rsidRDefault="00925B50" w:rsidP="00F26DB4">
      <w:pPr>
        <w:spacing w:line="322" w:lineRule="auto"/>
        <w:ind w:left="709" w:hanging="709"/>
        <w:jc w:val="both"/>
        <w:rPr>
          <w:rFonts w:ascii="Arial" w:hAnsi="Arial" w:cs="Arial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193185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6DB4" w:rsidRPr="00DF4B9F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F26DB4" w:rsidRPr="00DF4B9F">
        <w:rPr>
          <w:rFonts w:ascii="Arial" w:hAnsi="Arial" w:cs="Arial"/>
          <w:sz w:val="22"/>
          <w:szCs w:val="22"/>
          <w:lang w:bidi="de-DE"/>
        </w:rPr>
        <w:tab/>
      </w:r>
      <w:r w:rsidR="00F26DB4" w:rsidRPr="00F26DB4">
        <w:rPr>
          <w:rFonts w:ascii="Arial" w:hAnsi="Arial" w:cs="Arial"/>
          <w:sz w:val="22"/>
          <w:szCs w:val="22"/>
          <w:lang w:bidi="de-DE"/>
        </w:rPr>
        <w:t>Eigenerklärung über den Umsatz in den letzten drei Geschäftsjahren</w:t>
      </w:r>
    </w:p>
    <w:p w14:paraId="4783C50C" w14:textId="77777777" w:rsidR="000E13E7" w:rsidRDefault="000E13E7" w:rsidP="00210522">
      <w:pPr>
        <w:spacing w:line="322" w:lineRule="auto"/>
        <w:ind w:left="709" w:hanging="709"/>
        <w:jc w:val="both"/>
        <w:rPr>
          <w:rFonts w:ascii="Arial" w:hAnsi="Arial" w:cs="Arial"/>
          <w:b/>
          <w:sz w:val="22"/>
          <w:szCs w:val="22"/>
          <w:lang w:bidi="de-DE"/>
        </w:rPr>
      </w:pPr>
    </w:p>
    <w:p w14:paraId="104EDBCF" w14:textId="77777777" w:rsidR="00F26DB4" w:rsidRDefault="00F26DB4" w:rsidP="00210522">
      <w:pPr>
        <w:spacing w:line="322" w:lineRule="auto"/>
        <w:ind w:left="709" w:hanging="709"/>
        <w:jc w:val="both"/>
        <w:rPr>
          <w:rFonts w:ascii="Arial" w:hAnsi="Arial" w:cs="Arial"/>
          <w:b/>
          <w:sz w:val="22"/>
          <w:szCs w:val="22"/>
          <w:lang w:bidi="de-DE"/>
        </w:rPr>
      </w:pPr>
    </w:p>
    <w:p w14:paraId="612E1250" w14:textId="77777777" w:rsidR="00F26DB4" w:rsidRPr="00DF4B9F" w:rsidRDefault="00F26DB4" w:rsidP="00210522">
      <w:pPr>
        <w:spacing w:line="322" w:lineRule="auto"/>
        <w:ind w:left="709" w:hanging="709"/>
        <w:jc w:val="both"/>
        <w:rPr>
          <w:rFonts w:ascii="Arial" w:hAnsi="Arial" w:cs="Arial"/>
          <w:b/>
          <w:sz w:val="22"/>
          <w:szCs w:val="22"/>
          <w:lang w:bidi="de-DE"/>
        </w:rPr>
      </w:pPr>
    </w:p>
    <w:p w14:paraId="40E539CE" w14:textId="77777777" w:rsidR="002E38AD" w:rsidRDefault="002E38AD" w:rsidP="00013E6F">
      <w:pPr>
        <w:spacing w:line="322" w:lineRule="auto"/>
        <w:jc w:val="both"/>
        <w:rPr>
          <w:rFonts w:ascii="Arial" w:hAnsi="Arial" w:cs="Arial"/>
          <w:b/>
          <w:sz w:val="22"/>
          <w:szCs w:val="22"/>
          <w:lang w:bidi="de-DE"/>
        </w:rPr>
      </w:pPr>
    </w:p>
    <w:p w14:paraId="5B9F4EB0" w14:textId="77777777" w:rsidR="00F26DB4" w:rsidRDefault="00F26DB4" w:rsidP="00013E6F">
      <w:pPr>
        <w:spacing w:line="322" w:lineRule="auto"/>
        <w:jc w:val="both"/>
        <w:rPr>
          <w:rFonts w:ascii="Arial" w:hAnsi="Arial" w:cs="Arial"/>
          <w:b/>
          <w:sz w:val="22"/>
          <w:szCs w:val="22"/>
          <w:lang w:bidi="de-DE"/>
        </w:rPr>
      </w:pPr>
    </w:p>
    <w:p w14:paraId="249E41CC" w14:textId="77777777" w:rsidR="003F3A6D" w:rsidRPr="00DF4B9F" w:rsidRDefault="003F3A6D" w:rsidP="00B6791B">
      <w:pPr>
        <w:spacing w:line="322" w:lineRule="auto"/>
        <w:ind w:left="709" w:hanging="709"/>
        <w:jc w:val="both"/>
        <w:rPr>
          <w:rFonts w:ascii="Arial" w:hAnsi="Arial" w:cs="Arial"/>
          <w:sz w:val="22"/>
          <w:szCs w:val="22"/>
          <w:lang w:bidi="de-D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8"/>
        <w:gridCol w:w="4819"/>
      </w:tblGrid>
      <w:tr w:rsidR="008605DD" w:rsidRPr="00E35A7E" w14:paraId="1904D56C" w14:textId="77777777" w:rsidTr="00294F10">
        <w:trPr>
          <w:trHeight w:hRule="exact" w:val="111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3DDCBC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2F49D5BD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3E998B67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2385BCCC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Ort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A8916F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49E0396C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3A07C5DE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573EA320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Datum</w:t>
            </w:r>
          </w:p>
        </w:tc>
      </w:tr>
      <w:tr w:rsidR="008605DD" w:rsidRPr="00E35A7E" w14:paraId="6C3725DB" w14:textId="77777777" w:rsidTr="00294F10">
        <w:trPr>
          <w:trHeight w:hRule="exact" w:val="1133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7C5F0F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63579F95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33920EDE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4FB3FE11" w14:textId="7776EB55" w:rsidR="008605DD" w:rsidRPr="00E35A7E" w:rsidRDefault="00294F10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E35A7E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Firmen</w:t>
            </w:r>
            <w:r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bezeichnung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6B9CD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33B2CF55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6DC8ABE5" w14:textId="77777777" w:rsidR="008605DD" w:rsidRPr="00E35A7E" w:rsidRDefault="008605DD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46775CFD" w14:textId="0B0BFEE5" w:rsidR="008605DD" w:rsidRPr="00E35A7E" w:rsidRDefault="00294F10" w:rsidP="008F039E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Name des</w:t>
            </w:r>
            <w:r w:rsidR="00ED7DBA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/der</w:t>
            </w:r>
            <w:r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 xml:space="preserve"> Erklärenden</w:t>
            </w:r>
          </w:p>
        </w:tc>
      </w:tr>
    </w:tbl>
    <w:p w14:paraId="4D0FAF1D" w14:textId="77777777" w:rsidR="008605DD" w:rsidRDefault="008605DD" w:rsidP="008605DD">
      <w:pPr>
        <w:rPr>
          <w:rFonts w:ascii="Arial" w:hAnsi="Arial" w:cs="Arial"/>
          <w:sz w:val="22"/>
          <w:szCs w:val="22"/>
          <w:lang w:bidi="de-DE"/>
        </w:rPr>
      </w:pPr>
    </w:p>
    <w:p w14:paraId="6DBDDA47" w14:textId="77777777" w:rsidR="008605DD" w:rsidRDefault="008605DD" w:rsidP="008605DD">
      <w:pPr>
        <w:rPr>
          <w:rFonts w:ascii="Arial" w:hAnsi="Arial" w:cs="Arial"/>
          <w:sz w:val="22"/>
          <w:szCs w:val="22"/>
          <w:lang w:bidi="de-DE"/>
        </w:rPr>
      </w:pPr>
    </w:p>
    <w:p w14:paraId="04B437CE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6B9734E0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473A53EE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1AE550CD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141799A8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2A530C18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640A8A96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5135AEB6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04737A3F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312FCFFB" w14:textId="77777777" w:rsidR="00627B76" w:rsidRDefault="00627B76" w:rsidP="008605DD">
      <w:pPr>
        <w:rPr>
          <w:rFonts w:ascii="Arial" w:hAnsi="Arial" w:cs="Arial"/>
          <w:sz w:val="22"/>
          <w:szCs w:val="22"/>
          <w:lang w:bidi="de-DE"/>
        </w:rPr>
      </w:pPr>
    </w:p>
    <w:p w14:paraId="504F85BB" w14:textId="3D72F997" w:rsidR="00F26DB4" w:rsidRPr="00ED6AD6" w:rsidRDefault="008605DD" w:rsidP="00ED6AD6">
      <w:pPr>
        <w:spacing w:line="322" w:lineRule="auto"/>
        <w:rPr>
          <w:rFonts w:ascii="Arial" w:hAnsi="Arial" w:cs="Arial"/>
          <w:b/>
          <w:bCs/>
          <w:sz w:val="23"/>
          <w:szCs w:val="23"/>
        </w:rPr>
      </w:pPr>
      <w:r w:rsidRPr="00E35A7E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br w:type="page"/>
      </w:r>
      <w:bookmarkStart w:id="1" w:name="_Toc461454436"/>
      <w:r w:rsidR="00F26DB4" w:rsidRPr="00ED6AD6">
        <w:rPr>
          <w:rFonts w:ascii="Arial" w:hAnsi="Arial" w:cs="Arial"/>
          <w:b/>
          <w:bCs/>
          <w:sz w:val="23"/>
          <w:szCs w:val="23"/>
        </w:rPr>
        <w:lastRenderedPageBreak/>
        <w:t>II.</w:t>
      </w:r>
      <w:r w:rsidR="00F26DB4" w:rsidRPr="00ED6AD6">
        <w:rPr>
          <w:rFonts w:ascii="Arial" w:hAnsi="Arial" w:cs="Arial"/>
          <w:b/>
          <w:bCs/>
          <w:sz w:val="23"/>
          <w:szCs w:val="23"/>
        </w:rPr>
        <w:tab/>
        <w:t>Eigenerklärungen</w:t>
      </w:r>
    </w:p>
    <w:p w14:paraId="292BC346" w14:textId="0934F960" w:rsidR="00462088" w:rsidRPr="00462088" w:rsidRDefault="006F4DE7" w:rsidP="00462088">
      <w:pPr>
        <w:pStyle w:val="berschrift1"/>
        <w:tabs>
          <w:tab w:val="left" w:pos="567"/>
        </w:tabs>
        <w:spacing w:after="240"/>
        <w:ind w:left="567" w:hanging="567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1</w:t>
      </w:r>
      <w:r w:rsidR="00462088" w:rsidRPr="00462088">
        <w:rPr>
          <w:rFonts w:ascii="Arial" w:hAnsi="Arial" w:cs="Arial"/>
          <w:color w:val="auto"/>
          <w:sz w:val="23"/>
          <w:szCs w:val="23"/>
        </w:rPr>
        <w:t>.</w:t>
      </w:r>
      <w:r w:rsidR="00462088" w:rsidRPr="00462088">
        <w:rPr>
          <w:rFonts w:ascii="Arial" w:hAnsi="Arial" w:cs="Arial"/>
          <w:color w:val="auto"/>
          <w:sz w:val="23"/>
          <w:szCs w:val="23"/>
        </w:rPr>
        <w:tab/>
      </w:r>
      <w:r w:rsidR="00462088" w:rsidRPr="00462088">
        <w:rPr>
          <w:rFonts w:ascii="Arial" w:hAnsi="Arial" w:cs="Arial"/>
          <w:color w:val="auto"/>
          <w:sz w:val="23"/>
          <w:szCs w:val="23"/>
          <w:lang w:bidi="de-DE"/>
        </w:rPr>
        <w:t xml:space="preserve">Eigenerklärung </w:t>
      </w:r>
      <w:r>
        <w:rPr>
          <w:rFonts w:ascii="Arial" w:hAnsi="Arial" w:cs="Arial"/>
          <w:color w:val="auto"/>
          <w:sz w:val="23"/>
          <w:szCs w:val="23"/>
          <w:lang w:bidi="de-DE"/>
        </w:rPr>
        <w:t>über die</w:t>
      </w:r>
      <w:r w:rsidR="00462088" w:rsidRPr="00462088">
        <w:rPr>
          <w:rFonts w:ascii="Arial" w:hAnsi="Arial" w:cs="Arial"/>
          <w:color w:val="auto"/>
          <w:sz w:val="23"/>
          <w:szCs w:val="23"/>
          <w:lang w:bidi="de-DE"/>
        </w:rPr>
        <w:t xml:space="preserve"> Nichtzugehörigkeit </w:t>
      </w:r>
      <w:r>
        <w:rPr>
          <w:rFonts w:ascii="Arial" w:hAnsi="Arial" w:cs="Arial"/>
          <w:color w:val="auto"/>
          <w:sz w:val="23"/>
          <w:szCs w:val="23"/>
          <w:lang w:bidi="de-DE"/>
        </w:rPr>
        <w:t xml:space="preserve">des Bieters </w:t>
      </w:r>
      <w:r w:rsidR="00462088" w:rsidRPr="00462088">
        <w:rPr>
          <w:rFonts w:ascii="Arial" w:hAnsi="Arial" w:cs="Arial"/>
          <w:color w:val="auto"/>
          <w:sz w:val="23"/>
          <w:szCs w:val="23"/>
          <w:lang w:bidi="de-DE"/>
        </w:rPr>
        <w:t xml:space="preserve">zu den </w:t>
      </w:r>
      <w:r w:rsidR="00462088" w:rsidRPr="00462088">
        <w:rPr>
          <w:rFonts w:ascii="Arial" w:eastAsia="BundesSerif Office" w:hAnsi="Arial" w:cs="Arial"/>
          <w:bCs w:val="0"/>
          <w:color w:val="auto"/>
          <w:sz w:val="23"/>
          <w:szCs w:val="23"/>
        </w:rPr>
        <w:t xml:space="preserve">Personen oder Unternehmen, die einen </w:t>
      </w:r>
      <w:r w:rsidR="00462088" w:rsidRPr="00462088">
        <w:rPr>
          <w:rFonts w:ascii="Arial" w:eastAsia="BundesSerif Office" w:hAnsi="Arial" w:cs="Arial"/>
          <w:bCs w:val="0"/>
          <w:color w:val="auto"/>
          <w:sz w:val="23"/>
          <w:szCs w:val="23"/>
          <w:u w:val="single"/>
        </w:rPr>
        <w:t>Bezug zu Russland</w:t>
      </w:r>
      <w:r>
        <w:rPr>
          <w:rFonts w:ascii="Arial" w:eastAsia="BundesSerif Office" w:hAnsi="Arial" w:cs="Arial"/>
          <w:bCs w:val="0"/>
          <w:color w:val="auto"/>
          <w:sz w:val="23"/>
          <w:szCs w:val="23"/>
          <w:u w:val="single"/>
        </w:rPr>
        <w:t xml:space="preserve"> aufweisen oder zu sonstigen, auf der Finanzsanktionsliste der EU geführte Personen und Unternehmen</w:t>
      </w:r>
      <w:r w:rsidR="00462088" w:rsidRPr="00462088">
        <w:rPr>
          <w:rFonts w:ascii="Arial" w:eastAsia="BundesSerif Office" w:hAnsi="Arial" w:cs="Arial"/>
          <w:bCs w:val="0"/>
          <w:color w:val="auto"/>
          <w:sz w:val="23"/>
          <w:szCs w:val="23"/>
        </w:rPr>
        <w:t xml:space="preserve"> </w:t>
      </w:r>
      <w:r w:rsidR="00462088" w:rsidRPr="006F4DE7">
        <w:rPr>
          <w:rFonts w:ascii="Arial" w:eastAsia="BundesSerif Office" w:hAnsi="Arial" w:cs="Arial"/>
          <w:b w:val="0"/>
          <w:color w:val="auto"/>
          <w:sz w:val="23"/>
          <w:szCs w:val="23"/>
        </w:rPr>
        <w:t xml:space="preserve">im Sinne </w:t>
      </w:r>
      <w:r w:rsidRPr="006F4DE7">
        <w:rPr>
          <w:rFonts w:ascii="Arial" w:eastAsia="BundesSerif Office" w:hAnsi="Arial" w:cs="Arial"/>
          <w:b w:val="0"/>
          <w:color w:val="auto"/>
          <w:sz w:val="23"/>
          <w:szCs w:val="23"/>
        </w:rPr>
        <w:t xml:space="preserve">von </w:t>
      </w:r>
      <w:r w:rsidR="00462088" w:rsidRPr="006F4DE7">
        <w:rPr>
          <w:rFonts w:ascii="Arial" w:eastAsia="BundesSerif Office" w:hAnsi="Arial" w:cs="Arial"/>
          <w:b w:val="0"/>
          <w:color w:val="auto"/>
          <w:sz w:val="23"/>
          <w:szCs w:val="23"/>
        </w:rPr>
        <w:t>Artikel 5k der Verordnung (EU) Nr. 833/2014 in der Fassung des Art. 1 Ziff. 23 der Verordnung (EU) 2022/576 des Rates vom 8. April 2022)</w:t>
      </w:r>
      <w:r w:rsidRPr="006F4DE7">
        <w:rPr>
          <w:rFonts w:ascii="Arial" w:eastAsia="BundesSerif Office" w:hAnsi="Arial" w:cs="Arial"/>
          <w:b w:val="0"/>
          <w:color w:val="auto"/>
          <w:sz w:val="23"/>
          <w:szCs w:val="23"/>
        </w:rPr>
        <w:t xml:space="preserve"> sowie der Konsolidierten Finanzsanktionsliste der EU, abrufbar unter </w:t>
      </w:r>
      <w:hyperlink r:id="rId11" w:history="1">
        <w:r w:rsidRPr="006F4DE7">
          <w:rPr>
            <w:rStyle w:val="Hyperlink"/>
            <w:rFonts w:ascii="Arial" w:eastAsia="BundesSerif Office" w:hAnsi="Arial" w:cs="Arial"/>
            <w:b w:val="0"/>
            <w:color w:val="auto"/>
            <w:sz w:val="23"/>
            <w:szCs w:val="23"/>
          </w:rPr>
          <w:t>https://data.europa.eu/</w:t>
        </w:r>
      </w:hyperlink>
      <w:r w:rsidRPr="006F4DE7">
        <w:rPr>
          <w:rFonts w:ascii="Arial" w:eastAsia="BundesSerif Office" w:hAnsi="Arial" w:cs="Arial"/>
          <w:b w:val="0"/>
          <w:color w:val="auto"/>
          <w:sz w:val="23"/>
          <w:szCs w:val="23"/>
        </w:rPr>
        <w:t xml:space="preserve"> data/datasets/consolidated-list-of-persons-groups-and-%09entities-subject-to-eu-financial-sanctions?locale=en.</w:t>
      </w:r>
    </w:p>
    <w:p w14:paraId="0EEF2069" w14:textId="22DD2A28" w:rsidR="00462088" w:rsidRDefault="00462088" w:rsidP="00D54EBC">
      <w:pPr>
        <w:spacing w:line="276" w:lineRule="auto"/>
        <w:rPr>
          <w:rFonts w:ascii="Arial" w:eastAsia="BundesSerif Office" w:hAnsi="Arial" w:cs="Arial"/>
          <w:bCs/>
          <w:sz w:val="22"/>
          <w:szCs w:val="22"/>
        </w:rPr>
      </w:pPr>
      <w:r w:rsidRPr="00D17C81">
        <w:rPr>
          <w:rFonts w:ascii="Arial" w:eastAsia="BundesSerif Office" w:hAnsi="Arial" w:cs="Arial"/>
          <w:bCs/>
          <w:sz w:val="22"/>
          <w:szCs w:val="22"/>
        </w:rPr>
        <w:t>Die nachfolgende Erklärung gebe/n ich/wir verbindlich ab</w:t>
      </w:r>
      <w:r>
        <w:rPr>
          <w:rFonts w:ascii="Arial" w:eastAsia="BundesSerif Office" w:hAnsi="Arial" w:cs="Arial"/>
          <w:bCs/>
          <w:sz w:val="22"/>
          <w:szCs w:val="22"/>
        </w:rPr>
        <w:t>:</w:t>
      </w:r>
      <w:r w:rsidRPr="00D17C81">
        <w:rPr>
          <w:rFonts w:ascii="Arial" w:eastAsia="BundesSerif Office" w:hAnsi="Arial" w:cs="Arial"/>
          <w:bCs/>
          <w:sz w:val="22"/>
          <w:szCs w:val="22"/>
        </w:rPr>
        <w:t xml:space="preserve"> </w:t>
      </w:r>
    </w:p>
    <w:p w14:paraId="5BC09E28" w14:textId="72354148" w:rsidR="00D54EBC" w:rsidRPr="00D54EBC" w:rsidRDefault="00D54EBC" w:rsidP="00462088">
      <w:pPr>
        <w:spacing w:after="200" w:line="276" w:lineRule="auto"/>
        <w:rPr>
          <w:rFonts w:ascii="Arial" w:eastAsia="BundesSerif Office" w:hAnsi="Arial" w:cs="Arial"/>
          <w:bCs/>
          <w:sz w:val="20"/>
          <w:szCs w:val="20"/>
        </w:rPr>
      </w:pPr>
      <w:r w:rsidRPr="00D54EBC">
        <w:rPr>
          <w:rFonts w:ascii="Arial" w:eastAsia="BundesSerif Office" w:hAnsi="Arial" w:cs="Arial"/>
          <w:bCs/>
          <w:sz w:val="20"/>
          <w:szCs w:val="20"/>
        </w:rPr>
        <w:t>(Zutreffendes bitte ankreuzen)</w:t>
      </w:r>
    </w:p>
    <w:p w14:paraId="06BB16AB" w14:textId="77777777" w:rsidR="00462088" w:rsidRDefault="00462088" w:rsidP="00462088">
      <w:pPr>
        <w:spacing w:line="322" w:lineRule="auto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</w:p>
    <w:p w14:paraId="52614C47" w14:textId="664A6D79" w:rsidR="00462088" w:rsidRPr="00F953C5" w:rsidRDefault="000E13E7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t>1.</w:t>
      </w:r>
      <w:r w:rsidR="00462088" w:rsidRPr="00F953C5">
        <w:rPr>
          <w:rFonts w:ascii="Arial" w:eastAsia="BundesSerif Office" w:hAnsi="Arial" w:cs="Arial"/>
          <w:sz w:val="22"/>
          <w:szCs w:val="22"/>
        </w:rPr>
        <w:t>1.</w:t>
      </w:r>
      <w:r w:rsidR="00D54EBC">
        <w:rPr>
          <w:rFonts w:ascii="Arial" w:eastAsia="BundesSerif Office" w:hAnsi="Arial" w:cs="Arial"/>
          <w:sz w:val="22"/>
          <w:szCs w:val="22"/>
        </w:rPr>
        <w:t>a)</w:t>
      </w:r>
      <w:r w:rsidR="00462088" w:rsidRPr="00F953C5">
        <w:rPr>
          <w:rFonts w:ascii="Arial" w:eastAsia="BundesSerif Office" w:hAnsi="Arial" w:cs="Arial"/>
          <w:sz w:val="22"/>
          <w:szCs w:val="22"/>
        </w:rPr>
        <w:tab/>
        <w:t xml:space="preserve">Der </w:t>
      </w:r>
      <w:r w:rsidR="00462088" w:rsidRPr="00F953C5">
        <w:rPr>
          <w:rFonts w:ascii="Arial" w:eastAsia="BundesSerif Office" w:hAnsi="Arial" w:cs="Arial"/>
          <w:b/>
          <w:sz w:val="22"/>
          <w:szCs w:val="22"/>
        </w:rPr>
        <w:t xml:space="preserve">Bieter </w:t>
      </w:r>
    </w:p>
    <w:p w14:paraId="79B8156F" w14:textId="017594E0" w:rsidR="00462088" w:rsidRDefault="00925B50" w:rsidP="00462088">
      <w:pPr>
        <w:spacing w:after="200" w:line="360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21155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377C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462088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gehört</w:t>
      </w:r>
    </w:p>
    <w:p w14:paraId="261B34C4" w14:textId="16DCFD77" w:rsidR="00462088" w:rsidRDefault="00925B50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902165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377C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462088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gehört nicht</w:t>
      </w:r>
    </w:p>
    <w:p w14:paraId="7CC41D57" w14:textId="77777777" w:rsidR="00462088" w:rsidRDefault="00462088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t>zu den</w:t>
      </w:r>
    </w:p>
    <w:p w14:paraId="0AA68027" w14:textId="77777777" w:rsidR="00462088" w:rsidRPr="00F953C5" w:rsidRDefault="00462088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 w:rsidRPr="00F953C5">
        <w:rPr>
          <w:rFonts w:ascii="Arial" w:eastAsia="BundesSerif Office" w:hAnsi="Arial" w:cs="Arial"/>
          <w:sz w:val="22"/>
          <w:szCs w:val="22"/>
        </w:rPr>
        <w:t xml:space="preserve">in </w:t>
      </w:r>
      <w:r w:rsidRPr="00F953C5">
        <w:rPr>
          <w:rFonts w:ascii="Arial" w:eastAsia="BundesSerif Office" w:hAnsi="Arial" w:cs="Arial"/>
          <w:b/>
          <w:sz w:val="22"/>
          <w:szCs w:val="22"/>
        </w:rPr>
        <w:t>Artikel 5 k)</w:t>
      </w:r>
      <w:r w:rsidRPr="00F953C5">
        <w:rPr>
          <w:rFonts w:ascii="Arial" w:eastAsia="BundesSerif Office" w:hAnsi="Arial" w:cs="Arial"/>
          <w:sz w:val="22"/>
          <w:szCs w:val="22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308F2139" w14:textId="77777777" w:rsidR="00462088" w:rsidRPr="00F953C5" w:rsidRDefault="00462088" w:rsidP="00462088">
      <w:pPr>
        <w:spacing w:after="200" w:line="360" w:lineRule="auto"/>
        <w:rPr>
          <w:rFonts w:ascii="Arial" w:eastAsia="BundesSerif Office" w:hAnsi="Arial" w:cs="Arial"/>
          <w:b/>
          <w:sz w:val="22"/>
          <w:szCs w:val="22"/>
        </w:rPr>
      </w:pPr>
      <w:bookmarkStart w:id="2" w:name="_Hlk104975918"/>
      <w:r w:rsidRPr="00F953C5">
        <w:rPr>
          <w:rFonts w:ascii="Arial" w:eastAsia="BundesSerif Office" w:hAnsi="Arial" w:cs="Arial"/>
          <w:b/>
          <w:sz w:val="22"/>
          <w:szCs w:val="22"/>
        </w:rPr>
        <w:t xml:space="preserve">genannten Personen oder Unternehmen, die einen </w:t>
      </w:r>
      <w:r w:rsidRPr="00F953C5">
        <w:rPr>
          <w:rFonts w:ascii="Arial" w:eastAsia="BundesSerif Office" w:hAnsi="Arial" w:cs="Arial"/>
          <w:b/>
          <w:sz w:val="22"/>
          <w:szCs w:val="22"/>
          <w:u w:val="single"/>
        </w:rPr>
        <w:t>Bezug zu Russland</w:t>
      </w:r>
      <w:r w:rsidRPr="00F953C5">
        <w:rPr>
          <w:rFonts w:ascii="Arial" w:eastAsia="BundesSerif Office" w:hAnsi="Arial" w:cs="Arial"/>
          <w:b/>
          <w:sz w:val="22"/>
          <w:szCs w:val="22"/>
        </w:rPr>
        <w:t xml:space="preserve"> im Sinne der Vorschrift aufweisen</w:t>
      </w:r>
      <w:bookmarkEnd w:id="2"/>
      <w:r w:rsidRPr="00F953C5">
        <w:rPr>
          <w:rFonts w:ascii="Arial" w:eastAsia="BundesSerif Office" w:hAnsi="Arial" w:cs="Arial"/>
          <w:b/>
          <w:sz w:val="22"/>
          <w:szCs w:val="22"/>
        </w:rPr>
        <w:t xml:space="preserve">, </w:t>
      </w:r>
    </w:p>
    <w:p w14:paraId="7DFA655D" w14:textId="4624AF3F" w:rsidR="00462088" w:rsidRPr="00F953C5" w:rsidRDefault="00462088" w:rsidP="008101AA">
      <w:pPr>
        <w:numPr>
          <w:ilvl w:val="0"/>
          <w:numId w:val="5"/>
        </w:numPr>
        <w:tabs>
          <w:tab w:val="left" w:pos="7230"/>
        </w:tabs>
        <w:spacing w:after="200" w:line="360" w:lineRule="auto"/>
        <w:contextualSpacing/>
        <w:jc w:val="both"/>
        <w:rPr>
          <w:rFonts w:ascii="Arial" w:eastAsia="BundesSerif Office" w:hAnsi="Arial" w:cs="Arial"/>
          <w:b/>
          <w:sz w:val="22"/>
          <w:szCs w:val="22"/>
        </w:rPr>
      </w:pPr>
      <w:r w:rsidRPr="00F953C5">
        <w:rPr>
          <w:rFonts w:ascii="Arial" w:eastAsia="BundesSerif Office" w:hAnsi="Arial" w:cs="Arial"/>
          <w:b/>
          <w:sz w:val="22"/>
          <w:szCs w:val="22"/>
        </w:rPr>
        <w:t>durch die russische Staatsangehörigkeit des Bieters oder die Niederlassung des Bieters in Russland,</w:t>
      </w:r>
    </w:p>
    <w:p w14:paraId="0A0FA2F0" w14:textId="0863D1BE" w:rsidR="00462088" w:rsidRPr="00F953C5" w:rsidRDefault="00462088" w:rsidP="007057FC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Arial" w:eastAsia="BundesSerif Office" w:hAnsi="Arial" w:cs="Arial"/>
          <w:b/>
          <w:sz w:val="22"/>
          <w:szCs w:val="22"/>
        </w:rPr>
      </w:pPr>
      <w:r w:rsidRPr="00F953C5">
        <w:rPr>
          <w:rFonts w:ascii="Arial" w:eastAsia="BundesSerif Office" w:hAnsi="Arial" w:cs="Arial"/>
          <w:b/>
          <w:sz w:val="22"/>
          <w:szCs w:val="22"/>
        </w:rPr>
        <w:t>durch die Beteiligung einer natürlichen Person oder eines Unternehmens, auf die eines der Kriterien nach Buchstabe a zutrifft, am Bieter über das Halten von Anteilen im Umfang von mehr als 50%,</w:t>
      </w:r>
    </w:p>
    <w:p w14:paraId="14EA984C" w14:textId="64FC93B9" w:rsidR="00462088" w:rsidRDefault="00462088" w:rsidP="00D54EBC">
      <w:pPr>
        <w:numPr>
          <w:ilvl w:val="0"/>
          <w:numId w:val="5"/>
        </w:numPr>
        <w:spacing w:after="200" w:line="360" w:lineRule="auto"/>
        <w:contextualSpacing/>
        <w:jc w:val="both"/>
        <w:rPr>
          <w:rFonts w:ascii="Arial" w:eastAsia="BundesSerif Office" w:hAnsi="Arial" w:cs="Arial"/>
          <w:b/>
          <w:sz w:val="22"/>
          <w:szCs w:val="22"/>
        </w:rPr>
      </w:pPr>
      <w:r w:rsidRPr="00F953C5">
        <w:rPr>
          <w:rFonts w:ascii="Arial" w:eastAsia="BundesSerif Office" w:hAnsi="Arial" w:cs="Arial"/>
          <w:b/>
          <w:sz w:val="22"/>
          <w:szCs w:val="22"/>
        </w:rPr>
        <w:t>durch das Handeln der Bieter im Namen oder auf Anweisung von Personen oder Unternehmen, auf die die Kriterien der Buchstaben a und/oder b zutrifft</w:t>
      </w:r>
      <w:r w:rsidRPr="00D54EBC">
        <w:rPr>
          <w:rFonts w:ascii="Arial" w:eastAsia="BundesSerif Office" w:hAnsi="Arial" w:cs="Arial"/>
          <w:b/>
          <w:sz w:val="22"/>
          <w:szCs w:val="22"/>
        </w:rPr>
        <w:t>.</w:t>
      </w:r>
    </w:p>
    <w:p w14:paraId="6ED06BE4" w14:textId="77777777" w:rsidR="00D54EBC" w:rsidRDefault="00D54EBC" w:rsidP="00D54EBC">
      <w:pPr>
        <w:spacing w:after="200" w:line="360" w:lineRule="auto"/>
        <w:contextualSpacing/>
        <w:jc w:val="both"/>
        <w:rPr>
          <w:rFonts w:ascii="Arial" w:eastAsia="BundesSerif Office" w:hAnsi="Arial" w:cs="Arial"/>
          <w:b/>
          <w:sz w:val="22"/>
          <w:szCs w:val="22"/>
        </w:rPr>
      </w:pPr>
    </w:p>
    <w:p w14:paraId="5E70515E" w14:textId="2968504D" w:rsidR="00D54EBC" w:rsidRPr="00F953C5" w:rsidRDefault="000E13E7" w:rsidP="00D54EBC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t>1.</w:t>
      </w:r>
      <w:r w:rsidR="00D54EBC">
        <w:rPr>
          <w:rFonts w:ascii="Arial" w:eastAsia="BundesSerif Office" w:hAnsi="Arial" w:cs="Arial"/>
          <w:sz w:val="22"/>
          <w:szCs w:val="22"/>
        </w:rPr>
        <w:t xml:space="preserve">1.b) </w:t>
      </w:r>
      <w:r w:rsidR="00D54EBC">
        <w:rPr>
          <w:rFonts w:ascii="Arial" w:eastAsia="BundesSerif Office" w:hAnsi="Arial" w:cs="Arial"/>
          <w:sz w:val="22"/>
          <w:szCs w:val="22"/>
        </w:rPr>
        <w:tab/>
        <w:t>Zahlungsweg und Herkunft des Kaufpreises</w:t>
      </w:r>
      <w:r w:rsidR="00D54EBC" w:rsidRPr="00F953C5">
        <w:rPr>
          <w:rFonts w:ascii="Arial" w:eastAsia="BundesSerif Office" w:hAnsi="Arial" w:cs="Arial"/>
          <w:b/>
          <w:sz w:val="22"/>
          <w:szCs w:val="22"/>
        </w:rPr>
        <w:t xml:space="preserve"> </w:t>
      </w:r>
    </w:p>
    <w:p w14:paraId="15EE59D8" w14:textId="0BE9DEEC" w:rsidR="00D54EBC" w:rsidRDefault="00925B50" w:rsidP="00D54EBC">
      <w:pPr>
        <w:spacing w:after="200" w:line="360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503023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4EBC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D54EBC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unterliegt</w:t>
      </w:r>
    </w:p>
    <w:p w14:paraId="73F96D03" w14:textId="46E47039" w:rsidR="00D54EBC" w:rsidRDefault="00925B50" w:rsidP="00D54EBC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-1425881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4EBC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D54EBC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unterliegt nicht</w:t>
      </w:r>
    </w:p>
    <w:p w14:paraId="5CB10AF4" w14:textId="3D989D73" w:rsidR="00D54EBC" w:rsidRPr="00D54EBC" w:rsidRDefault="00D54EBC" w:rsidP="00D54EBC">
      <w:pPr>
        <w:spacing w:after="200" w:line="360" w:lineRule="auto"/>
        <w:contextualSpacing/>
        <w:jc w:val="both"/>
        <w:rPr>
          <w:rFonts w:ascii="Arial" w:eastAsia="BundesSerif Office" w:hAnsi="Arial" w:cs="Arial"/>
          <w:bCs/>
          <w:sz w:val="22"/>
          <w:szCs w:val="22"/>
        </w:rPr>
      </w:pPr>
      <w:r w:rsidRPr="00D54EBC">
        <w:rPr>
          <w:rFonts w:ascii="Arial" w:eastAsia="BundesSerif Office" w:hAnsi="Arial" w:cs="Arial"/>
          <w:bCs/>
          <w:sz w:val="22"/>
          <w:szCs w:val="22"/>
        </w:rPr>
        <w:t>den o.g. Sanktionen.</w:t>
      </w:r>
    </w:p>
    <w:p w14:paraId="64970BFD" w14:textId="4723EA92" w:rsidR="006F4DE7" w:rsidRPr="00F953C5" w:rsidRDefault="000E13E7" w:rsidP="006F4DE7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lastRenderedPageBreak/>
        <w:t>1.</w:t>
      </w:r>
      <w:r w:rsidR="00462088" w:rsidRPr="00F953C5">
        <w:rPr>
          <w:rFonts w:ascii="Arial" w:eastAsia="BundesSerif Office" w:hAnsi="Arial" w:cs="Arial"/>
          <w:sz w:val="22"/>
          <w:szCs w:val="22"/>
        </w:rPr>
        <w:t>2.</w:t>
      </w:r>
      <w:r w:rsidR="00462088" w:rsidRPr="00F953C5">
        <w:rPr>
          <w:rFonts w:ascii="Arial" w:eastAsia="BundesSerif Office" w:hAnsi="Arial" w:cs="Arial"/>
          <w:sz w:val="22"/>
          <w:szCs w:val="22"/>
        </w:rPr>
        <w:tab/>
      </w:r>
      <w:r w:rsidR="006F4DE7">
        <w:rPr>
          <w:rFonts w:ascii="Arial" w:eastAsia="BundesSerif Office" w:hAnsi="Arial" w:cs="Arial"/>
          <w:sz w:val="22"/>
          <w:szCs w:val="22"/>
        </w:rPr>
        <w:t xml:space="preserve">Der </w:t>
      </w:r>
      <w:r w:rsidR="006F4DE7" w:rsidRPr="00F953C5">
        <w:rPr>
          <w:rFonts w:ascii="Arial" w:eastAsia="BundesSerif Office" w:hAnsi="Arial" w:cs="Arial"/>
          <w:b/>
          <w:sz w:val="22"/>
          <w:szCs w:val="22"/>
        </w:rPr>
        <w:t xml:space="preserve">Bieter </w:t>
      </w:r>
    </w:p>
    <w:p w14:paraId="11B3E059" w14:textId="6752A9AE" w:rsidR="006F4DE7" w:rsidRDefault="00925B50" w:rsidP="006F4DE7">
      <w:pPr>
        <w:spacing w:after="200" w:line="360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23513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DE7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6F4DE7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gehört</w:t>
      </w:r>
    </w:p>
    <w:p w14:paraId="3CB27E57" w14:textId="7EE3806A" w:rsidR="006F4DE7" w:rsidRDefault="00925B50" w:rsidP="006F4DE7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lang w:bidi="de-DE"/>
          </w:rPr>
          <w:id w:val="1105304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DE7">
            <w:rPr>
              <w:rFonts w:ascii="MS Gothic" w:eastAsia="MS Gothic" w:hAnsi="MS Gothic" w:cs="Arial" w:hint="eastAsia"/>
              <w:sz w:val="22"/>
              <w:szCs w:val="22"/>
              <w:lang w:bidi="de-DE"/>
            </w:rPr>
            <w:t>☐</w:t>
          </w:r>
        </w:sdtContent>
      </w:sdt>
      <w:r w:rsidR="006F4DE7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gehört</w:t>
      </w:r>
      <w:r w:rsidR="00D54EBC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 xml:space="preserve"> </w:t>
      </w:r>
      <w:r w:rsidR="006F4DE7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nicht</w:t>
      </w:r>
    </w:p>
    <w:p w14:paraId="26A59870" w14:textId="77777777" w:rsidR="006F4DE7" w:rsidRDefault="006F4DE7" w:rsidP="006F4DE7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t>zu den</w:t>
      </w:r>
    </w:p>
    <w:p w14:paraId="269EB80C" w14:textId="58196E9B" w:rsidR="00462088" w:rsidRDefault="006F4DE7" w:rsidP="006F4DE7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t xml:space="preserve">auf der </w:t>
      </w:r>
      <w:r w:rsidRPr="006F4DE7">
        <w:rPr>
          <w:rFonts w:ascii="Arial" w:eastAsia="BundesSerif Office" w:hAnsi="Arial" w:cs="Arial"/>
          <w:sz w:val="22"/>
          <w:szCs w:val="22"/>
        </w:rPr>
        <w:t>Konsolidierten Finanzsanktionsliste der EU</w:t>
      </w:r>
      <w:r>
        <w:rPr>
          <w:rFonts w:ascii="Arial" w:eastAsia="BundesSerif Office" w:hAnsi="Arial" w:cs="Arial"/>
          <w:sz w:val="22"/>
          <w:szCs w:val="22"/>
        </w:rPr>
        <w:t xml:space="preserve"> geführten Personen oder Unternehmen.</w:t>
      </w:r>
    </w:p>
    <w:p w14:paraId="6D2CAF59" w14:textId="77777777" w:rsidR="006F4DE7" w:rsidRPr="00F953C5" w:rsidRDefault="006F4DE7" w:rsidP="006F4DE7">
      <w:pPr>
        <w:spacing w:after="200" w:line="360" w:lineRule="auto"/>
        <w:jc w:val="both"/>
        <w:rPr>
          <w:rFonts w:ascii="Arial" w:eastAsia="BundesSerif Office" w:hAnsi="Arial" w:cs="Arial"/>
          <w:sz w:val="22"/>
          <w:szCs w:val="22"/>
        </w:rPr>
      </w:pPr>
    </w:p>
    <w:p w14:paraId="32076E2A" w14:textId="77777777" w:rsidR="00462088" w:rsidRPr="005C03E8" w:rsidRDefault="00462088" w:rsidP="00462088">
      <w:pPr>
        <w:spacing w:after="200" w:line="276" w:lineRule="auto"/>
        <w:jc w:val="both"/>
        <w:rPr>
          <w:rFonts w:ascii="Arial" w:eastAsia="BundesSerif Office" w:hAnsi="Arial" w:cs="Arial"/>
          <w:sz w:val="22"/>
          <w:szCs w:val="22"/>
        </w:rPr>
      </w:pPr>
      <w:r w:rsidRPr="005C03E8">
        <w:rPr>
          <w:rFonts w:ascii="Arial" w:eastAsia="BundesSerif Office" w:hAnsi="Arial" w:cs="Arial"/>
          <w:sz w:val="22"/>
          <w:szCs w:val="22"/>
        </w:rPr>
        <w:t>Erforderliche Nachweise werden auf Aufforderung unverzüglich vorgelegt. Vorzulegende Nachweise können insbesondere sein: Staatsbürgerschaftsnachweis, Handelsregisterauszug oder entsprechend vergleichbare Auszüge aus Registern anderer Länder. Sämtliche Nachweise sind in deutscher Sprache vorzulegen. Fremdsprachigen Nachweisen ist eine deutsche Übersetzung beizulegen.</w:t>
      </w:r>
    </w:p>
    <w:p w14:paraId="621A17E0" w14:textId="77777777" w:rsidR="00462088" w:rsidRPr="00462088" w:rsidRDefault="00462088" w:rsidP="007057FC">
      <w:pPr>
        <w:spacing w:line="322" w:lineRule="auto"/>
        <w:ind w:left="1416" w:hanging="705"/>
        <w:jc w:val="right"/>
        <w:rPr>
          <w:rFonts w:ascii="Arial" w:eastAsia="Arial" w:hAnsi="Arial" w:cs="Arial"/>
          <w:b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 w:rsidRPr="00462088">
        <w:rPr>
          <w:rFonts w:ascii="Arial" w:eastAsia="Arial" w:hAnsi="Arial" w:cs="Arial"/>
          <w:b/>
          <w:color w:val="000000"/>
          <w:spacing w:val="2"/>
          <w:sz w:val="22"/>
          <w:szCs w:val="22"/>
          <w:lang w:bidi="de-DE"/>
        </w:rPr>
        <w:t>(bitte zutreffendes ankreuzen)</w:t>
      </w:r>
    </w:p>
    <w:p w14:paraId="1E12C551" w14:textId="77777777" w:rsidR="00462088" w:rsidRDefault="00462088" w:rsidP="00462088">
      <w:pPr>
        <w:spacing w:line="322" w:lineRule="auto"/>
        <w:jc w:val="both"/>
        <w:rPr>
          <w:rFonts w:ascii="Arial" w:eastAsia="Arial" w:hAnsi="Arial" w:cs="Arial"/>
          <w:bCs/>
          <w:strike/>
          <w:color w:val="000000"/>
          <w:spacing w:val="2"/>
          <w:sz w:val="22"/>
          <w:szCs w:val="22"/>
          <w:lang w:bidi="de-DE"/>
        </w:rPr>
      </w:pPr>
    </w:p>
    <w:bookmarkEnd w:id="1"/>
    <w:p w14:paraId="445EFC9F" w14:textId="77777777" w:rsidR="00F26DB4" w:rsidRDefault="00F26DB4">
      <w:pPr>
        <w:jc w:val="both"/>
        <w:rPr>
          <w:rFonts w:ascii="Arial" w:hAnsi="Arial" w:cs="Arial"/>
          <w:sz w:val="23"/>
          <w:szCs w:val="23"/>
          <w:lang w:bidi="de-DE"/>
        </w:rPr>
      </w:pPr>
      <w:r>
        <w:rPr>
          <w:rFonts w:ascii="Arial" w:hAnsi="Arial" w:cs="Arial"/>
          <w:sz w:val="23"/>
          <w:szCs w:val="23"/>
          <w:lang w:bidi="de-DE"/>
        </w:rPr>
        <w:br w:type="page"/>
      </w:r>
    </w:p>
    <w:p w14:paraId="3498FEF9" w14:textId="1B55C478" w:rsidR="00D54EBC" w:rsidRPr="00553D01" w:rsidRDefault="006F4DE7" w:rsidP="00D54EBC">
      <w:pPr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sz w:val="23"/>
          <w:szCs w:val="23"/>
          <w:lang w:bidi="de-DE"/>
        </w:rPr>
        <w:lastRenderedPageBreak/>
        <w:t>2</w:t>
      </w:r>
      <w:r w:rsidR="008605DD" w:rsidRPr="006F4DE7">
        <w:rPr>
          <w:rFonts w:ascii="Arial" w:hAnsi="Arial" w:cs="Arial"/>
          <w:b/>
          <w:bCs/>
          <w:sz w:val="23"/>
          <w:szCs w:val="23"/>
          <w:lang w:bidi="de-DE"/>
        </w:rPr>
        <w:t>.</w:t>
      </w:r>
      <w:r w:rsidR="008605DD" w:rsidRPr="006F4DE7">
        <w:rPr>
          <w:rFonts w:ascii="Arial" w:hAnsi="Arial" w:cs="Arial"/>
          <w:sz w:val="23"/>
          <w:szCs w:val="23"/>
          <w:lang w:bidi="de-DE"/>
        </w:rPr>
        <w:t xml:space="preserve"> </w:t>
      </w:r>
      <w:r w:rsidR="008605DD" w:rsidRPr="006F4DE7">
        <w:rPr>
          <w:rFonts w:ascii="Arial" w:hAnsi="Arial" w:cs="Arial"/>
          <w:sz w:val="23"/>
          <w:szCs w:val="23"/>
          <w:lang w:bidi="de-DE"/>
        </w:rPr>
        <w:tab/>
      </w:r>
      <w:r w:rsidR="00D54EBC" w:rsidRPr="00553D01">
        <w:rPr>
          <w:rFonts w:ascii="Arial" w:hAnsi="Arial" w:cs="Arial"/>
          <w:b/>
          <w:bCs/>
          <w:sz w:val="23"/>
          <w:szCs w:val="23"/>
        </w:rPr>
        <w:t>Erklärung zur Verknüpfung mit anderen Unternehmen</w:t>
      </w:r>
    </w:p>
    <w:p w14:paraId="6C7A674D" w14:textId="77777777" w:rsidR="00D54EBC" w:rsidRPr="00553D01" w:rsidRDefault="00D54EBC" w:rsidP="00D54EBC">
      <w:pPr>
        <w:ind w:left="284"/>
        <w:jc w:val="both"/>
        <w:rPr>
          <w:rFonts w:ascii="Arial" w:hAnsi="Arial" w:cs="Arial"/>
          <w:b/>
          <w:bCs/>
          <w:sz w:val="23"/>
          <w:szCs w:val="23"/>
        </w:rPr>
      </w:pPr>
    </w:p>
    <w:p w14:paraId="2ED9F4CD" w14:textId="77777777" w:rsidR="00D54EBC" w:rsidRPr="00583A0D" w:rsidRDefault="00D54EBC" w:rsidP="00D54EBC">
      <w:pPr>
        <w:jc w:val="both"/>
        <w:rPr>
          <w:rFonts w:ascii="Arial Unicode MS" w:eastAsia="Arial Unicode MS" w:hAnsi="Arial Unicode MS" w:cs="Arial Unicode MS"/>
          <w:lang w:eastAsia="en-US" w:bidi="de-DE"/>
        </w:rPr>
      </w:pPr>
    </w:p>
    <w:p w14:paraId="7A9131D0" w14:textId="044491AD" w:rsidR="00D54EBC" w:rsidRDefault="00D54EBC" w:rsidP="00D54EBC">
      <w:pPr>
        <w:spacing w:line="322" w:lineRule="auto"/>
        <w:ind w:left="1414" w:hanging="705"/>
        <w:jc w:val="both"/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</w:pPr>
      <w:r w:rsidRPr="00E35A7E">
        <w:rPr>
          <w:rFonts w:ascii="MS Gothic" w:eastAsia="MS Gothic" w:hAnsi="MS Gothic" w:cs="MS Gothic" w:hint="eastAsia"/>
          <w:bCs/>
          <w:color w:val="000000"/>
          <w:spacing w:val="2"/>
          <w:sz w:val="22"/>
          <w:szCs w:val="22"/>
          <w:lang w:bidi="de-DE"/>
        </w:rPr>
        <w:t>☐</w:t>
      </w:r>
      <w:r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  <w:tab/>
        <w:t>Ich/wir erkläre(n),</w:t>
      </w:r>
    </w:p>
    <w:p w14:paraId="2F30F47F" w14:textId="77777777" w:rsidR="00D54EBC" w:rsidRDefault="00D54EBC" w:rsidP="00D54EBC">
      <w:pPr>
        <w:spacing w:line="322" w:lineRule="auto"/>
        <w:ind w:left="1414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 xml:space="preserve">dass ich/unser Unternehmen </w:t>
      </w:r>
      <w:r>
        <w:rPr>
          <w:rFonts w:ascii="Arial" w:eastAsia="Arial" w:hAnsi="Arial" w:cs="Arial"/>
          <w:b/>
          <w:bCs/>
          <w:color w:val="000000"/>
          <w:spacing w:val="2"/>
          <w:sz w:val="22"/>
          <w:szCs w:val="22"/>
          <w:lang w:bidi="de-DE"/>
        </w:rPr>
        <w:t xml:space="preserve">nicht </w:t>
      </w: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einer Gruppe von Unternehmen angehört und mit diesen verknüpft ist.</w:t>
      </w:r>
    </w:p>
    <w:p w14:paraId="04207066" w14:textId="77777777" w:rsidR="00D54EBC" w:rsidRDefault="00D54EBC" w:rsidP="00D54EBC">
      <w:pPr>
        <w:spacing w:line="322" w:lineRule="auto"/>
        <w:ind w:left="1414" w:hanging="705"/>
        <w:jc w:val="both"/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</w:pPr>
    </w:p>
    <w:p w14:paraId="6B84BEBC" w14:textId="77777777" w:rsidR="00D54EBC" w:rsidRPr="00004377" w:rsidRDefault="00D54EBC" w:rsidP="00D54EBC">
      <w:pPr>
        <w:spacing w:line="322" w:lineRule="auto"/>
        <w:jc w:val="both"/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  <w:tab/>
      </w:r>
    </w:p>
    <w:p w14:paraId="5E962FA6" w14:textId="2F085C2A" w:rsidR="00D54EBC" w:rsidRDefault="00D54EBC" w:rsidP="00D54EBC">
      <w:pPr>
        <w:spacing w:line="322" w:lineRule="auto"/>
        <w:ind w:left="1416" w:hanging="705"/>
        <w:jc w:val="both"/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</w:pPr>
      <w:r w:rsidRPr="00E35A7E">
        <w:rPr>
          <w:rFonts w:ascii="MS Gothic" w:eastAsia="MS Gothic" w:hAnsi="MS Gothic" w:cs="MS Gothic" w:hint="eastAsia"/>
          <w:bCs/>
          <w:color w:val="000000"/>
          <w:spacing w:val="2"/>
          <w:sz w:val="22"/>
          <w:szCs w:val="22"/>
          <w:lang w:bidi="de-DE"/>
        </w:rPr>
        <w:t>☐</w:t>
      </w:r>
      <w:r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  <w:tab/>
        <w:t>Ich/wir erkläre(n),</w:t>
      </w:r>
    </w:p>
    <w:p w14:paraId="42AEEF29" w14:textId="77777777" w:rsidR="00D54EBC" w:rsidRDefault="00D54EBC" w:rsidP="00D54EBC">
      <w:pPr>
        <w:spacing w:line="322" w:lineRule="auto"/>
        <w:ind w:left="1416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dass ich/unser Unternehmen einer Gruppe von Unternehmen angehört und wie folgt mit diesen verknüpft ist:</w:t>
      </w:r>
    </w:p>
    <w:p w14:paraId="408EB667" w14:textId="5523418B" w:rsidR="00D54EBC" w:rsidRDefault="00D54EBC" w:rsidP="00D54EBC">
      <w:pPr>
        <w:spacing w:line="322" w:lineRule="auto"/>
        <w:ind w:left="1416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(ggfs. in gesondertem Dokument beifügen</w:t>
      </w:r>
    </w:p>
    <w:p w14:paraId="14CFA4BB" w14:textId="77777777" w:rsidR="000E13E7" w:rsidRDefault="000E13E7" w:rsidP="00D54EBC">
      <w:pPr>
        <w:spacing w:line="322" w:lineRule="auto"/>
        <w:ind w:left="1416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</w:p>
    <w:p w14:paraId="4C19DB66" w14:textId="77777777" w:rsidR="00D54EBC" w:rsidRPr="00004377" w:rsidRDefault="00D54EBC" w:rsidP="00D54EBC">
      <w:pPr>
        <w:spacing w:line="322" w:lineRule="auto"/>
        <w:ind w:left="1416" w:hanging="705"/>
        <w:rPr>
          <w:rFonts w:ascii="Arial" w:eastAsia="Arial" w:hAnsi="Arial" w:cs="Arial"/>
          <w:color w:val="000000"/>
          <w:spacing w:val="2"/>
          <w:sz w:val="22"/>
          <w:szCs w:val="22"/>
          <w:lang w:bidi="de-DE"/>
        </w:rPr>
      </w:pPr>
    </w:p>
    <w:p w14:paraId="1702BA4A" w14:textId="77777777" w:rsidR="00D54EBC" w:rsidRPr="00583A0D" w:rsidRDefault="00D54EBC" w:rsidP="00D54EB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22" w:lineRule="auto"/>
        <w:ind w:left="1414" w:firstLine="4"/>
        <w:rPr>
          <w:rFonts w:ascii="Arial Unicode MS" w:eastAsia="Arial Unicode MS" w:hAnsi="Arial Unicode MS" w:cs="Arial Unicode MS"/>
          <w:bCs/>
          <w:color w:val="000000"/>
          <w:spacing w:val="2"/>
          <w:sz w:val="22"/>
          <w:szCs w:val="22"/>
          <w:lang w:bidi="de-DE"/>
        </w:rPr>
      </w:pPr>
    </w:p>
    <w:p w14:paraId="5EB16161" w14:textId="77777777" w:rsidR="00D54EBC" w:rsidRPr="00583A0D" w:rsidRDefault="00D54EBC" w:rsidP="00D54EB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22" w:lineRule="auto"/>
        <w:ind w:left="1414" w:firstLine="4"/>
        <w:rPr>
          <w:rFonts w:ascii="Arial Unicode MS" w:eastAsia="Arial Unicode MS" w:hAnsi="Arial Unicode MS" w:cs="Arial Unicode MS"/>
          <w:bCs/>
          <w:color w:val="000000"/>
          <w:spacing w:val="2"/>
          <w:sz w:val="22"/>
          <w:szCs w:val="22"/>
          <w:lang w:bidi="de-DE"/>
        </w:rPr>
      </w:pPr>
    </w:p>
    <w:p w14:paraId="55F19E6E" w14:textId="77777777" w:rsidR="00D54EBC" w:rsidRPr="00583A0D" w:rsidRDefault="00D54EBC" w:rsidP="00D54EB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22" w:lineRule="auto"/>
        <w:ind w:left="1414" w:firstLine="4"/>
        <w:rPr>
          <w:rFonts w:ascii="Arial Unicode MS" w:eastAsia="Arial Unicode MS" w:hAnsi="Arial Unicode MS" w:cs="Arial Unicode MS"/>
          <w:bCs/>
          <w:color w:val="000000"/>
          <w:spacing w:val="2"/>
          <w:sz w:val="22"/>
          <w:szCs w:val="22"/>
          <w:lang w:bidi="de-DE"/>
        </w:rPr>
      </w:pPr>
    </w:p>
    <w:p w14:paraId="3157B3C9" w14:textId="77777777" w:rsidR="00D54EBC" w:rsidRPr="00583A0D" w:rsidRDefault="00D54EBC" w:rsidP="00D54EB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22" w:lineRule="auto"/>
        <w:ind w:left="1414" w:firstLine="4"/>
        <w:rPr>
          <w:rFonts w:ascii="Arial Unicode MS" w:eastAsia="Arial Unicode MS" w:hAnsi="Arial Unicode MS" w:cs="Arial Unicode MS"/>
          <w:bCs/>
          <w:color w:val="000000"/>
          <w:spacing w:val="2"/>
          <w:sz w:val="22"/>
          <w:szCs w:val="22"/>
          <w:lang w:bidi="de-DE"/>
        </w:rPr>
      </w:pPr>
    </w:p>
    <w:p w14:paraId="0C98E6FC" w14:textId="77777777" w:rsidR="00D54EBC" w:rsidRPr="00583A0D" w:rsidRDefault="00D54EBC" w:rsidP="00D54EB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322" w:lineRule="auto"/>
        <w:ind w:left="1414" w:firstLine="4"/>
        <w:rPr>
          <w:rFonts w:ascii="Arial Unicode MS" w:eastAsia="Arial Unicode MS" w:hAnsi="Arial Unicode MS" w:cs="Arial Unicode MS"/>
          <w:bCs/>
          <w:color w:val="000000"/>
          <w:spacing w:val="2"/>
          <w:sz w:val="22"/>
          <w:szCs w:val="22"/>
          <w:lang w:bidi="de-DE"/>
        </w:rPr>
      </w:pPr>
    </w:p>
    <w:p w14:paraId="60E21787" w14:textId="77777777" w:rsidR="00D54EBC" w:rsidRDefault="00D54EBC" w:rsidP="00D54EBC">
      <w:pPr>
        <w:rPr>
          <w:rFonts w:eastAsia="Arial"/>
          <w:lang w:bidi="de-DE"/>
        </w:rPr>
      </w:pPr>
    </w:p>
    <w:p w14:paraId="5CAD88E8" w14:textId="77777777" w:rsidR="00D54EBC" w:rsidRPr="0026307D" w:rsidRDefault="00D54EBC" w:rsidP="00D54EBC">
      <w:pPr>
        <w:spacing w:line="322" w:lineRule="auto"/>
        <w:jc w:val="both"/>
        <w:rPr>
          <w:rFonts w:ascii="Arial" w:eastAsia="Arial" w:hAnsi="Arial" w:cs="Arial"/>
          <w:bCs/>
          <w:strike/>
          <w:color w:val="000000"/>
          <w:spacing w:val="2"/>
          <w:sz w:val="22"/>
          <w:szCs w:val="22"/>
          <w:lang w:bidi="de-DE"/>
        </w:rPr>
      </w:pPr>
    </w:p>
    <w:p w14:paraId="3F60DB70" w14:textId="77777777" w:rsidR="00D54EBC" w:rsidRDefault="00D54EBC" w:rsidP="00D54EBC">
      <w:pPr>
        <w:spacing w:line="322" w:lineRule="auto"/>
        <w:rPr>
          <w:rFonts w:ascii="Arial" w:eastAsia="Arial" w:hAnsi="Arial" w:cs="Arial"/>
          <w:b/>
          <w:bCs/>
          <w:color w:val="000000"/>
          <w:spacing w:val="2"/>
          <w:sz w:val="22"/>
          <w:szCs w:val="22"/>
          <w:lang w:bidi="de-DE"/>
        </w:rPr>
      </w:pPr>
    </w:p>
    <w:p w14:paraId="22E582BD" w14:textId="77777777" w:rsidR="00DC3998" w:rsidRDefault="00DC3998" w:rsidP="00DC3998">
      <w:pPr>
        <w:spacing w:line="322" w:lineRule="auto"/>
        <w:ind w:left="1416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Ein Handelsregisterauszug ist beigefügt.</w:t>
      </w:r>
    </w:p>
    <w:p w14:paraId="01CF3AF9" w14:textId="77777777" w:rsidR="00D54EBC" w:rsidRDefault="00D54EBC" w:rsidP="00D54EBC">
      <w:pPr>
        <w:spacing w:line="322" w:lineRule="auto"/>
        <w:rPr>
          <w:rFonts w:ascii="Arial" w:eastAsia="Arial" w:hAnsi="Arial" w:cs="Arial"/>
          <w:b/>
          <w:bCs/>
          <w:color w:val="000000"/>
          <w:spacing w:val="2"/>
          <w:sz w:val="22"/>
          <w:szCs w:val="22"/>
          <w:lang w:bidi="de-DE"/>
        </w:rPr>
      </w:pPr>
    </w:p>
    <w:p w14:paraId="0616096C" w14:textId="77777777" w:rsidR="00D54EBC" w:rsidRDefault="00D54EBC" w:rsidP="00D54EBC">
      <w:pPr>
        <w:spacing w:line="322" w:lineRule="auto"/>
        <w:rPr>
          <w:rFonts w:ascii="Arial" w:eastAsia="Arial" w:hAnsi="Arial" w:cs="Arial"/>
          <w:b/>
          <w:bCs/>
          <w:color w:val="000000"/>
          <w:spacing w:val="2"/>
          <w:sz w:val="22"/>
          <w:szCs w:val="22"/>
          <w:lang w:bidi="de-DE"/>
        </w:rPr>
      </w:pPr>
    </w:p>
    <w:p w14:paraId="4F887D9F" w14:textId="16743919" w:rsidR="00D57F81" w:rsidRDefault="00D57F81" w:rsidP="00D54EBC">
      <w:pPr>
        <w:pStyle w:val="berschrift1"/>
        <w:rPr>
          <w:rFonts w:ascii="Arial" w:hAnsi="Arial" w:cs="Arial"/>
          <w:color w:val="auto"/>
          <w:sz w:val="23"/>
          <w:szCs w:val="23"/>
        </w:rPr>
      </w:pPr>
    </w:p>
    <w:p w14:paraId="64C58A87" w14:textId="77777777" w:rsidR="00D57F81" w:rsidRDefault="00D57F81">
      <w:pPr>
        <w:jc w:val="both"/>
        <w:rPr>
          <w:rFonts w:ascii="Arial" w:eastAsiaTheme="majorEastAsia" w:hAnsi="Arial" w:cs="Arial"/>
          <w:b/>
          <w:bCs/>
          <w:sz w:val="23"/>
          <w:szCs w:val="23"/>
          <w:lang w:eastAsia="en-US"/>
        </w:rPr>
      </w:pPr>
      <w:r>
        <w:rPr>
          <w:rFonts w:ascii="Arial" w:hAnsi="Arial" w:cs="Arial"/>
          <w:sz w:val="23"/>
          <w:szCs w:val="23"/>
        </w:rPr>
        <w:br w:type="page"/>
      </w:r>
    </w:p>
    <w:p w14:paraId="154B7E7C" w14:textId="01EBFDE9" w:rsidR="00D57F81" w:rsidRPr="00462088" w:rsidRDefault="00D54EBC" w:rsidP="00D57F81">
      <w:pPr>
        <w:pStyle w:val="berschrift1"/>
        <w:tabs>
          <w:tab w:val="left" w:pos="567"/>
        </w:tabs>
        <w:spacing w:after="240"/>
        <w:ind w:left="567" w:hanging="567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lastRenderedPageBreak/>
        <w:t>3</w:t>
      </w:r>
      <w:r w:rsidR="00D57F81" w:rsidRPr="00462088">
        <w:rPr>
          <w:rFonts w:ascii="Arial" w:hAnsi="Arial" w:cs="Arial"/>
          <w:color w:val="auto"/>
          <w:sz w:val="23"/>
          <w:szCs w:val="23"/>
        </w:rPr>
        <w:t>.</w:t>
      </w:r>
      <w:r w:rsidR="00D57F81" w:rsidRPr="00462088">
        <w:rPr>
          <w:rFonts w:ascii="Arial" w:hAnsi="Arial" w:cs="Arial"/>
          <w:color w:val="auto"/>
          <w:sz w:val="23"/>
          <w:szCs w:val="23"/>
        </w:rPr>
        <w:tab/>
      </w:r>
      <w:r>
        <w:rPr>
          <w:rFonts w:ascii="Arial" w:hAnsi="Arial" w:cs="Arial"/>
          <w:color w:val="auto"/>
          <w:sz w:val="23"/>
          <w:szCs w:val="23"/>
          <w:lang w:bidi="de-DE"/>
        </w:rPr>
        <w:t>Erklärung zur wirtschaftlichen Leistungsfähigkeit</w:t>
      </w:r>
    </w:p>
    <w:p w14:paraId="1750756A" w14:textId="77777777" w:rsidR="00D54EBC" w:rsidRDefault="00D54EBC" w:rsidP="00D57F81">
      <w:pPr>
        <w:spacing w:after="200" w:line="276" w:lineRule="auto"/>
        <w:rPr>
          <w:rFonts w:ascii="Arial" w:eastAsia="BundesSerif Office" w:hAnsi="Arial" w:cs="Arial"/>
          <w:bCs/>
          <w:sz w:val="22"/>
          <w:szCs w:val="22"/>
        </w:rPr>
      </w:pPr>
    </w:p>
    <w:p w14:paraId="6BDDF094" w14:textId="1532325D" w:rsidR="00DC3998" w:rsidRDefault="00D54EBC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  <w:r>
        <w:rPr>
          <w:rFonts w:ascii="Arial" w:eastAsia="BundesSerif Office" w:hAnsi="Arial" w:cs="Arial"/>
          <w:bCs/>
          <w:sz w:val="22"/>
          <w:szCs w:val="22"/>
        </w:rPr>
        <w:t>Ich erkläre, dass ich</w:t>
      </w:r>
      <w:r w:rsidR="00DC3998">
        <w:rPr>
          <w:rFonts w:ascii="Arial" w:eastAsia="BundesSerif Office" w:hAnsi="Arial" w:cs="Arial"/>
          <w:bCs/>
          <w:sz w:val="22"/>
          <w:szCs w:val="22"/>
        </w:rPr>
        <w:t xml:space="preserve"> wirtschaftlich in der Lage bin, den angebotenen Kaufpreis </w:t>
      </w:r>
      <w:r w:rsidR="00EB639B">
        <w:rPr>
          <w:rFonts w:ascii="Arial" w:eastAsia="BundesSerif Office" w:hAnsi="Arial" w:cs="Arial"/>
          <w:bCs/>
          <w:sz w:val="22"/>
          <w:szCs w:val="22"/>
        </w:rPr>
        <w:t>sowie die</w:t>
      </w:r>
      <w:r w:rsidR="00DC3998">
        <w:rPr>
          <w:rFonts w:ascii="Arial" w:eastAsia="BundesSerif Office" w:hAnsi="Arial" w:cs="Arial"/>
          <w:bCs/>
          <w:sz w:val="22"/>
          <w:szCs w:val="22"/>
        </w:rPr>
        <w:t xml:space="preserve"> erforderliche</w:t>
      </w:r>
      <w:r w:rsidR="00EB639B">
        <w:rPr>
          <w:rFonts w:ascii="Arial" w:eastAsia="BundesSerif Office" w:hAnsi="Arial" w:cs="Arial"/>
          <w:bCs/>
          <w:sz w:val="22"/>
          <w:szCs w:val="22"/>
        </w:rPr>
        <w:t>n</w:t>
      </w:r>
      <w:r w:rsidR="00DC3998">
        <w:rPr>
          <w:rFonts w:ascii="Arial" w:eastAsia="BundesSerif Office" w:hAnsi="Arial" w:cs="Arial"/>
          <w:bCs/>
          <w:sz w:val="22"/>
          <w:szCs w:val="22"/>
        </w:rPr>
        <w:t xml:space="preserve"> Investitionskosten aufzubringen. </w:t>
      </w:r>
    </w:p>
    <w:p w14:paraId="6BBED8B0" w14:textId="77777777" w:rsidR="00EB639B" w:rsidRDefault="00EB639B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</w:p>
    <w:p w14:paraId="73D93250" w14:textId="77777777" w:rsidR="00EB639B" w:rsidRDefault="00EB639B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</w:p>
    <w:p w14:paraId="67A53262" w14:textId="1877DECB" w:rsidR="00DC3998" w:rsidRDefault="00DC3998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  <w:r>
        <w:rPr>
          <w:rFonts w:ascii="Arial" w:eastAsia="BundesSerif Office" w:hAnsi="Arial" w:cs="Arial"/>
          <w:bCs/>
          <w:sz w:val="22"/>
          <w:szCs w:val="22"/>
        </w:rPr>
        <w:t xml:space="preserve">Als Beleg für die wirtschaftliche Leistungsfähigkeit </w:t>
      </w:r>
      <w:r w:rsidR="009747F2">
        <w:rPr>
          <w:rFonts w:ascii="Arial" w:eastAsia="BundesSerif Office" w:hAnsi="Arial" w:cs="Arial"/>
          <w:bCs/>
          <w:sz w:val="22"/>
          <w:szCs w:val="22"/>
        </w:rPr>
        <w:t>ist</w:t>
      </w:r>
      <w:r w:rsidR="009747F2">
        <w:rPr>
          <w:rFonts w:ascii="Arial" w:eastAsia="BundesSerif Office" w:hAnsi="Arial" w:cs="Arial"/>
          <w:bCs/>
          <w:sz w:val="22"/>
          <w:szCs w:val="22"/>
        </w:rPr>
        <w:t xml:space="preserve"> </w:t>
      </w:r>
      <w:r>
        <w:rPr>
          <w:rFonts w:ascii="Arial" w:eastAsia="BundesSerif Office" w:hAnsi="Arial" w:cs="Arial"/>
          <w:bCs/>
          <w:sz w:val="22"/>
          <w:szCs w:val="22"/>
        </w:rPr>
        <w:t>mit dem Angebot einzureichen:</w:t>
      </w:r>
    </w:p>
    <w:p w14:paraId="42BB89EE" w14:textId="701E5214" w:rsidR="00EB639B" w:rsidRDefault="00DC3998" w:rsidP="00695182">
      <w:pPr>
        <w:pStyle w:val="Listenabsatz"/>
        <w:spacing w:after="200" w:line="322" w:lineRule="auto"/>
        <w:ind w:left="1065"/>
        <w:jc w:val="both"/>
        <w:rPr>
          <w:rFonts w:ascii="Arial" w:eastAsia="BundesSerif Office" w:hAnsi="Arial" w:cs="Arial"/>
          <w:bCs/>
          <w:sz w:val="22"/>
          <w:szCs w:val="22"/>
        </w:rPr>
      </w:pPr>
      <w:r>
        <w:rPr>
          <w:rFonts w:ascii="Arial" w:eastAsia="BundesSerif Office" w:hAnsi="Arial" w:cs="Arial"/>
          <w:bCs/>
          <w:sz w:val="22"/>
          <w:szCs w:val="22"/>
        </w:rPr>
        <w:t xml:space="preserve">Eine </w:t>
      </w:r>
      <w:r w:rsidR="00EB639B">
        <w:rPr>
          <w:rFonts w:ascii="Arial" w:eastAsia="BundesSerif Office" w:hAnsi="Arial" w:cs="Arial"/>
          <w:bCs/>
          <w:sz w:val="22"/>
          <w:szCs w:val="22"/>
        </w:rPr>
        <w:t>von einem Kreditinstitut</w:t>
      </w:r>
      <w:r>
        <w:rPr>
          <w:rFonts w:ascii="Arial" w:eastAsia="BundesSerif Office" w:hAnsi="Arial" w:cs="Arial"/>
          <w:bCs/>
          <w:sz w:val="22"/>
          <w:szCs w:val="22"/>
        </w:rPr>
        <w:t xml:space="preserve"> 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 xml:space="preserve">ausgestellte </w:t>
      </w:r>
      <w:r w:rsidR="00EB639B" w:rsidRPr="00EB639B">
        <w:rPr>
          <w:rFonts w:ascii="Arial" w:eastAsia="BundesSerif Office" w:hAnsi="Arial" w:cs="Arial"/>
          <w:b/>
          <w:sz w:val="22"/>
          <w:szCs w:val="22"/>
        </w:rPr>
        <w:t>Finanzierungsbestätigung</w:t>
      </w:r>
      <w:r w:rsidR="00EB639B">
        <w:rPr>
          <w:rFonts w:ascii="Arial" w:eastAsia="BundesSerif Office" w:hAnsi="Arial" w:cs="Arial"/>
          <w:bCs/>
          <w:sz w:val="22"/>
          <w:szCs w:val="22"/>
        </w:rPr>
        <w:t xml:space="preserve">, aus der 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>hervorgeh</w:t>
      </w:r>
      <w:r w:rsidR="00EB639B">
        <w:rPr>
          <w:rFonts w:ascii="Arial" w:eastAsia="BundesSerif Office" w:hAnsi="Arial" w:cs="Arial"/>
          <w:bCs/>
          <w:sz w:val="22"/>
          <w:szCs w:val="22"/>
        </w:rPr>
        <w:t>t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 xml:space="preserve">, dass dem Bieter zum Zeitpunkt der Angebotsabgabe finanzielle Mittel oder eine verbindlich eingeräumte </w:t>
      </w:r>
      <w:r w:rsidR="00EB639B" w:rsidRPr="00ED6AD6">
        <w:rPr>
          <w:rFonts w:ascii="Arial" w:eastAsia="BundesSerif Office" w:hAnsi="Arial" w:cs="Arial"/>
          <w:bCs/>
          <w:sz w:val="22"/>
          <w:szCs w:val="22"/>
        </w:rPr>
        <w:t xml:space="preserve">Kreditlinie </w:t>
      </w:r>
      <w:r w:rsidR="00DE21AE" w:rsidRPr="00ED6AD6">
        <w:rPr>
          <w:rFonts w:ascii="Arial" w:eastAsia="BundesSerif Office" w:hAnsi="Arial" w:cs="Arial"/>
          <w:bCs/>
          <w:sz w:val="22"/>
          <w:szCs w:val="22"/>
        </w:rPr>
        <w:t xml:space="preserve">in Höhe seines Angebots </w:t>
      </w:r>
      <w:r w:rsidR="00EB639B" w:rsidRPr="00ED6AD6">
        <w:rPr>
          <w:rFonts w:ascii="Arial" w:eastAsia="BundesSerif Office" w:hAnsi="Arial" w:cs="Arial"/>
          <w:bCs/>
          <w:sz w:val="22"/>
          <w:szCs w:val="22"/>
        </w:rPr>
        <w:t>zur Verfügung stehen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>, die für die ordnungsgemäße Ausführung des Auftrags eingesetzt werden können.</w:t>
      </w:r>
    </w:p>
    <w:p w14:paraId="741D87F1" w14:textId="77777777" w:rsidR="00EB639B" w:rsidRPr="00EB639B" w:rsidRDefault="00EB639B" w:rsidP="00EB639B">
      <w:pPr>
        <w:pStyle w:val="Listenabsatz"/>
        <w:spacing w:after="200" w:line="322" w:lineRule="auto"/>
        <w:ind w:left="1065"/>
        <w:jc w:val="both"/>
        <w:rPr>
          <w:rFonts w:ascii="Arial" w:eastAsia="BundesSerif Office" w:hAnsi="Arial" w:cs="Arial"/>
          <w:bCs/>
          <w:sz w:val="22"/>
          <w:szCs w:val="22"/>
        </w:rPr>
      </w:pPr>
    </w:p>
    <w:p w14:paraId="2FA7513E" w14:textId="6BD2C91B" w:rsidR="00EB639B" w:rsidRPr="00EB639B" w:rsidRDefault="009747F2" w:rsidP="00EB639B">
      <w:pPr>
        <w:pStyle w:val="Listenabsatz"/>
        <w:spacing w:after="200" w:line="322" w:lineRule="auto"/>
        <w:ind w:left="1065"/>
        <w:jc w:val="both"/>
        <w:rPr>
          <w:rFonts w:ascii="Arial" w:eastAsia="BundesSerif Office" w:hAnsi="Arial" w:cs="Arial"/>
          <w:bCs/>
          <w:sz w:val="22"/>
          <w:szCs w:val="22"/>
        </w:rPr>
      </w:pPr>
      <w:r>
        <w:rPr>
          <w:rFonts w:ascii="Arial" w:eastAsia="BundesSerif Office" w:hAnsi="Arial" w:cs="Arial"/>
          <w:bCs/>
          <w:sz w:val="22"/>
          <w:szCs w:val="22"/>
        </w:rPr>
        <w:t>Die</w:t>
      </w:r>
      <w:r w:rsidRPr="00EB639B">
        <w:rPr>
          <w:rFonts w:ascii="Arial" w:eastAsia="BundesSerif Office" w:hAnsi="Arial" w:cs="Arial"/>
          <w:bCs/>
          <w:sz w:val="22"/>
          <w:szCs w:val="22"/>
        </w:rPr>
        <w:t xml:space="preserve"> 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>Bestätigung d</w:t>
      </w:r>
      <w:r>
        <w:rPr>
          <w:rFonts w:ascii="Arial" w:eastAsia="BundesSerif Office" w:hAnsi="Arial" w:cs="Arial"/>
          <w:bCs/>
          <w:sz w:val="22"/>
          <w:szCs w:val="22"/>
        </w:rPr>
        <w:t>arf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 xml:space="preserve"> bei Ablauf der Angebotsfrist nicht älter als drei Monate sein. Sie </w:t>
      </w:r>
      <w:r>
        <w:rPr>
          <w:rFonts w:ascii="Arial" w:eastAsia="BundesSerif Office" w:hAnsi="Arial" w:cs="Arial"/>
          <w:bCs/>
          <w:sz w:val="22"/>
          <w:szCs w:val="22"/>
        </w:rPr>
        <w:t>muss</w:t>
      </w:r>
      <w:r w:rsidRPr="00EB639B">
        <w:rPr>
          <w:rFonts w:ascii="Arial" w:eastAsia="BundesSerif Office" w:hAnsi="Arial" w:cs="Arial"/>
          <w:bCs/>
          <w:sz w:val="22"/>
          <w:szCs w:val="22"/>
        </w:rPr>
        <w:t xml:space="preserve"> </w:t>
      </w:r>
      <w:r w:rsidR="00EB639B" w:rsidRPr="00EB639B">
        <w:rPr>
          <w:rFonts w:ascii="Arial" w:eastAsia="BundesSerif Office" w:hAnsi="Arial" w:cs="Arial"/>
          <w:bCs/>
          <w:sz w:val="22"/>
          <w:szCs w:val="22"/>
        </w:rPr>
        <w:t>das Kreditinstitut, den Bieter, den bestätigten Betrag sowie Datum und Zeichnung erkennen lassen.</w:t>
      </w:r>
    </w:p>
    <w:p w14:paraId="474770D0" w14:textId="77777777" w:rsidR="00DC3998" w:rsidRDefault="00DC3998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</w:p>
    <w:p w14:paraId="50141E95" w14:textId="77777777" w:rsidR="00D54EBC" w:rsidRDefault="00D54EBC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</w:p>
    <w:p w14:paraId="4AF7EA02" w14:textId="23D928B8" w:rsidR="00D54EBC" w:rsidRDefault="00D54EBC">
      <w:pPr>
        <w:jc w:val="both"/>
        <w:rPr>
          <w:rFonts w:ascii="Arial" w:eastAsia="BundesSerif Office" w:hAnsi="Arial" w:cs="Arial"/>
          <w:bCs/>
          <w:sz w:val="22"/>
          <w:szCs w:val="22"/>
        </w:rPr>
      </w:pPr>
      <w:r>
        <w:rPr>
          <w:rFonts w:ascii="Arial" w:eastAsia="BundesSerif Office" w:hAnsi="Arial" w:cs="Arial"/>
          <w:bCs/>
          <w:sz w:val="22"/>
          <w:szCs w:val="22"/>
        </w:rPr>
        <w:br w:type="page"/>
      </w:r>
    </w:p>
    <w:p w14:paraId="182F161C" w14:textId="306883C4" w:rsidR="00D54EBC" w:rsidRPr="0040224C" w:rsidRDefault="000E13E7" w:rsidP="00D54EBC">
      <w:pPr>
        <w:pStyle w:val="berschrift1"/>
        <w:tabs>
          <w:tab w:val="left" w:pos="567"/>
        </w:tabs>
        <w:spacing w:after="240"/>
        <w:ind w:left="567" w:hanging="567"/>
        <w:rPr>
          <w:rFonts w:ascii="Arial" w:hAnsi="Arial" w:cs="Arial"/>
          <w:color w:val="auto"/>
          <w:sz w:val="23"/>
          <w:szCs w:val="23"/>
        </w:rPr>
      </w:pPr>
      <w:bookmarkStart w:id="3" w:name="_Toc461454438"/>
      <w:r>
        <w:rPr>
          <w:rFonts w:ascii="Arial" w:hAnsi="Arial" w:cs="Arial"/>
          <w:color w:val="auto"/>
          <w:sz w:val="23"/>
          <w:szCs w:val="23"/>
        </w:rPr>
        <w:lastRenderedPageBreak/>
        <w:t>4</w:t>
      </w:r>
      <w:r w:rsidR="00D54EBC" w:rsidRPr="00007673">
        <w:rPr>
          <w:rFonts w:ascii="Arial" w:hAnsi="Arial" w:cs="Arial"/>
          <w:color w:val="auto"/>
          <w:sz w:val="23"/>
          <w:szCs w:val="23"/>
        </w:rPr>
        <w:t>.</w:t>
      </w:r>
      <w:r w:rsidR="00D54EBC" w:rsidRPr="00007673">
        <w:rPr>
          <w:rFonts w:ascii="Arial" w:hAnsi="Arial" w:cs="Arial"/>
          <w:color w:val="auto"/>
          <w:sz w:val="23"/>
          <w:szCs w:val="23"/>
        </w:rPr>
        <w:tab/>
      </w:r>
      <w:r w:rsidR="00D54EBC" w:rsidRPr="0040224C">
        <w:rPr>
          <w:rFonts w:ascii="Arial" w:hAnsi="Arial" w:cs="Arial"/>
          <w:color w:val="auto"/>
          <w:sz w:val="23"/>
          <w:szCs w:val="23"/>
        </w:rPr>
        <w:t xml:space="preserve">Eigenerklärung über den </w:t>
      </w:r>
      <w:r w:rsidR="00F26DB4">
        <w:rPr>
          <w:rFonts w:ascii="Arial" w:hAnsi="Arial" w:cs="Arial"/>
          <w:color w:val="auto"/>
          <w:sz w:val="23"/>
          <w:szCs w:val="23"/>
        </w:rPr>
        <w:t>Um</w:t>
      </w:r>
      <w:r w:rsidR="00D54EBC" w:rsidRPr="0040224C">
        <w:rPr>
          <w:rFonts w:ascii="Arial" w:hAnsi="Arial" w:cs="Arial"/>
          <w:color w:val="auto"/>
          <w:sz w:val="23"/>
          <w:szCs w:val="23"/>
        </w:rPr>
        <w:t>satz in den letzten drei Geschäftsjahren</w:t>
      </w:r>
      <w:bookmarkEnd w:id="3"/>
    </w:p>
    <w:p w14:paraId="616FF135" w14:textId="77777777" w:rsidR="00D54EBC" w:rsidRPr="0013318A" w:rsidRDefault="00D54EBC" w:rsidP="00D54EBC">
      <w:pPr>
        <w:spacing w:line="322" w:lineRule="auto"/>
        <w:rPr>
          <w:rFonts w:ascii="Arial" w:eastAsia="Arial" w:hAnsi="Arial" w:cs="Arial"/>
          <w:b/>
          <w:bCs/>
          <w:color w:val="000000"/>
          <w:spacing w:val="2"/>
          <w:sz w:val="22"/>
          <w:szCs w:val="22"/>
          <w:lang w:bidi="de-DE"/>
        </w:rPr>
      </w:pPr>
    </w:p>
    <w:p w14:paraId="1E857192" w14:textId="0B2AF58A" w:rsidR="00D54EBC" w:rsidRPr="0013318A" w:rsidRDefault="000E13E7" w:rsidP="00D54EBC">
      <w:pPr>
        <w:spacing w:line="322" w:lineRule="auto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Der Bieter</w:t>
      </w:r>
      <w:r w:rsidR="00D54EBC" w:rsidRPr="0013318A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 xml:space="preserve"> erklärt, die in der nachfolgenden Liste benannten jährlichen Umsätze getätigt zu haben.</w:t>
      </w:r>
      <w:r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 xml:space="preserve"> Entsprechende Jahresabschlüsse sind beigefügt.</w:t>
      </w:r>
    </w:p>
    <w:p w14:paraId="38BD3903" w14:textId="77777777" w:rsidR="00D54EBC" w:rsidRDefault="00D54EBC" w:rsidP="00D54EBC">
      <w:pPr>
        <w:spacing w:line="322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</w:p>
    <w:p w14:paraId="4E40FA23" w14:textId="77777777" w:rsidR="00D54EBC" w:rsidRPr="0013318A" w:rsidRDefault="00D54EBC" w:rsidP="00D54EBC">
      <w:pPr>
        <w:spacing w:line="322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noProof/>
          <w:color w:val="000000"/>
          <w:spacing w:val="2"/>
          <w:sz w:val="22"/>
          <w:szCs w:val="22"/>
          <w:lang w:bidi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8F956" wp14:editId="3B623D52">
                <wp:simplePos x="0" y="0"/>
                <wp:positionH relativeFrom="column">
                  <wp:posOffset>-5081</wp:posOffset>
                </wp:positionH>
                <wp:positionV relativeFrom="paragraph">
                  <wp:posOffset>215900</wp:posOffset>
                </wp:positionV>
                <wp:extent cx="1266825" cy="800100"/>
                <wp:effectExtent l="0" t="0" r="28575" b="1905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6825" cy="800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CC5D11" id="Gerader Verbinde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7pt" to="99.35pt,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" strokecolor="#4a7ebb"/>
            </w:pict>
          </mc:Fallback>
        </mc:AlternateConten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980"/>
        <w:gridCol w:w="1828"/>
        <w:gridCol w:w="1943"/>
        <w:gridCol w:w="1945"/>
        <w:gridCol w:w="1931"/>
      </w:tblGrid>
      <w:tr w:rsidR="00D54EBC" w:rsidRPr="0013318A" w14:paraId="65736343" w14:textId="77777777" w:rsidTr="00800134">
        <w:trPr>
          <w:trHeight w:val="1050"/>
        </w:trPr>
        <w:tc>
          <w:tcPr>
            <w:tcW w:w="1028" w:type="pct"/>
          </w:tcPr>
          <w:p w14:paraId="2DC8E696" w14:textId="77777777" w:rsidR="00D54EBC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0F42C21E" w14:textId="77777777" w:rsidR="00D54EBC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0F1DA02A" w14:textId="77777777" w:rsidR="00D54EBC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7E9625A0" w14:textId="77777777" w:rsidR="00D54EBC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612E5812" w14:textId="77777777" w:rsidR="00D54EBC" w:rsidRPr="0013318A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</w:tc>
        <w:tc>
          <w:tcPr>
            <w:tcW w:w="949" w:type="pct"/>
          </w:tcPr>
          <w:p w14:paraId="49F58893" w14:textId="2D4DD53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20</w:t>
            </w:r>
            <w:r w:rsidR="000E13E7"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22</w:t>
            </w:r>
          </w:p>
          <w:p w14:paraId="6B8547AA" w14:textId="02F0EC41" w:rsidR="00D54EBC" w:rsidRPr="00E2079F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color w:val="000000"/>
                <w:spacing w:val="3"/>
                <w:sz w:val="22"/>
                <w:szCs w:val="22"/>
                <w:lang w:bidi="de-DE"/>
              </w:rPr>
              <w:t>(wenn Zahlen für 202</w:t>
            </w:r>
            <w:r w:rsidR="000E13E7">
              <w:rPr>
                <w:rFonts w:ascii="Arial" w:eastAsia="Arial" w:hAnsi="Arial" w:cs="Arial"/>
                <w:color w:val="000000"/>
                <w:spacing w:val="3"/>
                <w:sz w:val="22"/>
                <w:szCs w:val="22"/>
                <w:lang w:bidi="de-DE"/>
              </w:rPr>
              <w:t>5</w:t>
            </w:r>
            <w:r w:rsidRPr="0013318A">
              <w:rPr>
                <w:rFonts w:ascii="Arial" w:eastAsia="Arial" w:hAnsi="Arial" w:cs="Arial"/>
                <w:color w:val="000000"/>
                <w:spacing w:val="3"/>
                <w:sz w:val="22"/>
                <w:szCs w:val="22"/>
                <w:lang w:bidi="de-DE"/>
              </w:rPr>
              <w:t xml:space="preserve"> noch nicht vorliegen)</w:t>
            </w:r>
          </w:p>
        </w:tc>
        <w:tc>
          <w:tcPr>
            <w:tcW w:w="1009" w:type="pct"/>
          </w:tcPr>
          <w:p w14:paraId="731B43E9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780924EC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11DA6580" w14:textId="579697BF" w:rsidR="00D54EBC" w:rsidRPr="00E2079F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E2079F"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2</w:t>
            </w:r>
            <w:r w:rsidR="000E13E7"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023</w:t>
            </w:r>
          </w:p>
        </w:tc>
        <w:tc>
          <w:tcPr>
            <w:tcW w:w="1010" w:type="pct"/>
          </w:tcPr>
          <w:p w14:paraId="0274AB68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50E06855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4C0F5D85" w14:textId="21DE949B" w:rsidR="00D54EBC" w:rsidRPr="00E2079F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202</w:t>
            </w:r>
            <w:r w:rsidR="000E13E7"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4</w:t>
            </w:r>
          </w:p>
        </w:tc>
        <w:tc>
          <w:tcPr>
            <w:tcW w:w="1003" w:type="pct"/>
          </w:tcPr>
          <w:p w14:paraId="0483A397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49279D64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0FCDCE63" w14:textId="48EA8C82" w:rsidR="00D54EBC" w:rsidRPr="00E2079F" w:rsidRDefault="00D54EBC" w:rsidP="0080013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202</w:t>
            </w:r>
            <w:r w:rsidR="000E13E7"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  <w:t>5</w:t>
            </w:r>
          </w:p>
        </w:tc>
      </w:tr>
      <w:tr w:rsidR="00D54EBC" w:rsidRPr="0013318A" w14:paraId="3A353404" w14:textId="77777777" w:rsidTr="00800134">
        <w:trPr>
          <w:trHeight w:val="1039"/>
        </w:trPr>
        <w:tc>
          <w:tcPr>
            <w:tcW w:w="1028" w:type="pct"/>
          </w:tcPr>
          <w:p w14:paraId="16B3DD21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0D370206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Gesamtumsatz,</w:t>
            </w:r>
          </w:p>
          <w:p w14:paraId="12555B27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Euro</w:t>
            </w:r>
          </w:p>
        </w:tc>
        <w:tc>
          <w:tcPr>
            <w:tcW w:w="949" w:type="pct"/>
            <w:vAlign w:val="center"/>
          </w:tcPr>
          <w:p w14:paraId="6F9698C5" w14:textId="77777777" w:rsidR="00D54EBC" w:rsidRDefault="00D54EBC" w:rsidP="00800134">
            <w:pP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  <w:tc>
          <w:tcPr>
            <w:tcW w:w="1009" w:type="pct"/>
            <w:vAlign w:val="center"/>
          </w:tcPr>
          <w:p w14:paraId="7F6FA0D8" w14:textId="77777777" w:rsidR="00D54EBC" w:rsidRPr="00E2079F" w:rsidRDefault="00D54EBC" w:rsidP="00800134">
            <w:pP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  <w:tc>
          <w:tcPr>
            <w:tcW w:w="1010" w:type="pct"/>
            <w:vAlign w:val="center"/>
          </w:tcPr>
          <w:p w14:paraId="787A723B" w14:textId="77777777" w:rsidR="00D54EBC" w:rsidRDefault="00D54EBC" w:rsidP="00800134">
            <w:pP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  <w:tc>
          <w:tcPr>
            <w:tcW w:w="1003" w:type="pct"/>
            <w:vAlign w:val="center"/>
          </w:tcPr>
          <w:p w14:paraId="0C7D33B4" w14:textId="77777777" w:rsidR="00D54EBC" w:rsidRDefault="00D54EBC" w:rsidP="00800134">
            <w:pPr>
              <w:rPr>
                <w:rFonts w:ascii="Arial" w:eastAsia="Arial" w:hAnsi="Arial" w:cs="Arial"/>
                <w:b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</w:tr>
      <w:tr w:rsidR="00D54EBC" w:rsidRPr="0013318A" w14:paraId="1E6E4A78" w14:textId="77777777" w:rsidTr="00800134">
        <w:trPr>
          <w:trHeight w:val="1267"/>
        </w:trPr>
        <w:tc>
          <w:tcPr>
            <w:tcW w:w="1028" w:type="pct"/>
          </w:tcPr>
          <w:p w14:paraId="26195D10" w14:textId="77777777" w:rsidR="00D54EBC" w:rsidRDefault="00D54EBC" w:rsidP="00800134">
            <w:pPr>
              <w:jc w:val="center"/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</w:p>
          <w:p w14:paraId="3613FFF6" w14:textId="77777777" w:rsidR="00D54EBC" w:rsidRPr="0013318A" w:rsidRDefault="00D54EBC" w:rsidP="00800134">
            <w:pPr>
              <w:jc w:val="center"/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Umsatz für entsprechende Leistungen, Euro</w:t>
            </w:r>
          </w:p>
        </w:tc>
        <w:tc>
          <w:tcPr>
            <w:tcW w:w="949" w:type="pct"/>
            <w:vAlign w:val="center"/>
          </w:tcPr>
          <w:p w14:paraId="384F4F58" w14:textId="77777777" w:rsidR="00D54EBC" w:rsidRPr="0013318A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  <w:tc>
          <w:tcPr>
            <w:tcW w:w="1009" w:type="pct"/>
            <w:vAlign w:val="center"/>
          </w:tcPr>
          <w:p w14:paraId="55A3A7AD" w14:textId="77777777" w:rsidR="00D54EBC" w:rsidRPr="0013318A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  <w:tc>
          <w:tcPr>
            <w:tcW w:w="1010" w:type="pct"/>
            <w:vAlign w:val="center"/>
          </w:tcPr>
          <w:p w14:paraId="02648758" w14:textId="77777777" w:rsidR="00D54EBC" w:rsidRPr="0013318A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  <w:tc>
          <w:tcPr>
            <w:tcW w:w="1003" w:type="pct"/>
            <w:vAlign w:val="center"/>
          </w:tcPr>
          <w:p w14:paraId="65A8F93B" w14:textId="77777777" w:rsidR="00D54EBC" w:rsidRPr="0013318A" w:rsidRDefault="00D54EBC" w:rsidP="00800134">
            <w:pPr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</w:pPr>
            <w:r w:rsidRPr="0013318A">
              <w:rPr>
                <w:rFonts w:ascii="Arial" w:eastAsia="Arial" w:hAnsi="Arial" w:cs="Arial"/>
                <w:bCs/>
                <w:color w:val="000000"/>
                <w:spacing w:val="2"/>
                <w:sz w:val="22"/>
                <w:szCs w:val="22"/>
                <w:lang w:bidi="de-DE"/>
              </w:rPr>
              <w:t>€</w:t>
            </w:r>
          </w:p>
        </w:tc>
      </w:tr>
    </w:tbl>
    <w:p w14:paraId="082B95A5" w14:textId="77777777" w:rsidR="00D54EBC" w:rsidRDefault="00D54EBC" w:rsidP="00D54EBC">
      <w:pPr>
        <w:rPr>
          <w:rFonts w:ascii="Arial" w:eastAsia="Arial" w:hAnsi="Arial" w:cs="Arial"/>
          <w:bCs/>
          <w:color w:val="000000"/>
          <w:spacing w:val="2"/>
          <w:lang w:bidi="de-DE"/>
        </w:rPr>
      </w:pPr>
    </w:p>
    <w:p w14:paraId="0B188953" w14:textId="77777777" w:rsidR="00D54EBC" w:rsidRDefault="00D54EBC" w:rsidP="00D54EBC">
      <w:pPr>
        <w:rPr>
          <w:rFonts w:ascii="Arial" w:eastAsia="Arial" w:hAnsi="Arial" w:cs="Arial"/>
          <w:bCs/>
          <w:color w:val="000000"/>
          <w:spacing w:val="2"/>
          <w:lang w:bidi="de-DE"/>
        </w:rPr>
      </w:pPr>
    </w:p>
    <w:p w14:paraId="5CFBD416" w14:textId="77777777" w:rsidR="00D54EBC" w:rsidRPr="00D54EBC" w:rsidRDefault="00D54EBC" w:rsidP="00D54EBC">
      <w:pPr>
        <w:spacing w:after="200" w:line="322" w:lineRule="auto"/>
        <w:ind w:left="360"/>
        <w:jc w:val="both"/>
        <w:rPr>
          <w:rFonts w:ascii="Arial" w:eastAsia="BundesSerif Office" w:hAnsi="Arial" w:cs="Arial"/>
          <w:bCs/>
          <w:sz w:val="22"/>
          <w:szCs w:val="22"/>
        </w:rPr>
      </w:pPr>
    </w:p>
    <w:sectPr w:rsidR="00D54EBC" w:rsidRPr="00D54EBC" w:rsidSect="008F039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D89B5" w14:textId="77777777" w:rsidR="00925B50" w:rsidRDefault="00925B50">
      <w:r>
        <w:separator/>
      </w:r>
    </w:p>
  </w:endnote>
  <w:endnote w:type="continuationSeparator" w:id="0">
    <w:p w14:paraId="66961A2D" w14:textId="77777777" w:rsidR="00925B50" w:rsidRDefault="0092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Arial Unicode MS">
    <w:altName w:val="Arial Unicode M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5B64B" w14:textId="77777777" w:rsidR="00F4602C" w:rsidRDefault="00F4602C" w:rsidP="008F039E">
    <w:pPr>
      <w:pStyle w:val="Fuzeile"/>
      <w:jc w:val="right"/>
      <w:rPr>
        <w:rFonts w:ascii="Arial" w:hAnsi="Arial" w:cs="Arial"/>
        <w:sz w:val="18"/>
      </w:rPr>
    </w:pPr>
  </w:p>
  <w:p w14:paraId="0FFF3ED4" w14:textId="77777777" w:rsidR="00F4602C" w:rsidRPr="00A066DE" w:rsidRDefault="00F4602C" w:rsidP="008F039E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A066DE">
      <w:rPr>
        <w:rFonts w:ascii="Arial" w:hAnsi="Arial" w:cs="Arial"/>
        <w:sz w:val="18"/>
      </w:rPr>
      <w:t xml:space="preserve">Seite </w:t>
    </w:r>
    <w:r w:rsidRPr="00A066DE">
      <w:rPr>
        <w:rFonts w:ascii="Arial" w:hAnsi="Arial" w:cs="Arial"/>
        <w:b/>
        <w:sz w:val="18"/>
      </w:rPr>
      <w:fldChar w:fldCharType="begin"/>
    </w:r>
    <w:r w:rsidRPr="00A066DE">
      <w:rPr>
        <w:rFonts w:ascii="Arial" w:hAnsi="Arial" w:cs="Arial"/>
        <w:b/>
        <w:sz w:val="18"/>
      </w:rPr>
      <w:instrText>PAGE  \* Arabic  \* MERGEFORMAT</w:instrText>
    </w:r>
    <w:r w:rsidRPr="00A066DE">
      <w:rPr>
        <w:rFonts w:ascii="Arial" w:hAnsi="Arial" w:cs="Arial"/>
        <w:b/>
        <w:sz w:val="18"/>
      </w:rPr>
      <w:fldChar w:fldCharType="separate"/>
    </w:r>
    <w:r w:rsidR="00B6791B">
      <w:rPr>
        <w:rFonts w:ascii="Arial" w:hAnsi="Arial" w:cs="Arial"/>
        <w:b/>
        <w:noProof/>
        <w:sz w:val="18"/>
      </w:rPr>
      <w:t>32</w:t>
    </w:r>
    <w:r w:rsidRPr="00A066DE">
      <w:rPr>
        <w:rFonts w:ascii="Arial" w:hAnsi="Arial" w:cs="Arial"/>
        <w:b/>
        <w:sz w:val="18"/>
      </w:rPr>
      <w:fldChar w:fldCharType="end"/>
    </w:r>
    <w:r w:rsidRPr="00A066DE">
      <w:rPr>
        <w:rFonts w:ascii="Arial" w:hAnsi="Arial" w:cs="Arial"/>
        <w:sz w:val="18"/>
      </w:rPr>
      <w:t xml:space="preserve"> von </w:t>
    </w:r>
    <w:r w:rsidRPr="00A066DE">
      <w:rPr>
        <w:rFonts w:ascii="Arial" w:hAnsi="Arial" w:cs="Arial"/>
        <w:b/>
        <w:sz w:val="18"/>
      </w:rPr>
      <w:fldChar w:fldCharType="begin"/>
    </w:r>
    <w:r w:rsidRPr="00A066DE">
      <w:rPr>
        <w:rFonts w:ascii="Arial" w:hAnsi="Arial" w:cs="Arial"/>
        <w:b/>
        <w:sz w:val="18"/>
      </w:rPr>
      <w:instrText>NUMPAGES  \* Arabic  \* MERGEFORMAT</w:instrText>
    </w:r>
    <w:r w:rsidRPr="00A066DE">
      <w:rPr>
        <w:rFonts w:ascii="Arial" w:hAnsi="Arial" w:cs="Arial"/>
        <w:b/>
        <w:sz w:val="18"/>
      </w:rPr>
      <w:fldChar w:fldCharType="separate"/>
    </w:r>
    <w:r w:rsidR="00B6791B">
      <w:rPr>
        <w:rFonts w:ascii="Arial" w:hAnsi="Arial" w:cs="Arial"/>
        <w:b/>
        <w:noProof/>
        <w:sz w:val="18"/>
      </w:rPr>
      <w:t>32</w:t>
    </w:r>
    <w:r w:rsidRPr="00A066DE">
      <w:rPr>
        <w:rFonts w:ascii="Arial" w:hAnsi="Arial" w:cs="Aria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8B6C" w14:textId="77777777" w:rsidR="00F4602C" w:rsidRDefault="00F4602C" w:rsidP="008F039E">
    <w:pPr>
      <w:pStyle w:val="Fuzeile"/>
      <w:jc w:val="right"/>
      <w:rPr>
        <w:rFonts w:ascii="Arial" w:hAnsi="Arial" w:cs="Arial"/>
        <w:sz w:val="18"/>
      </w:rPr>
    </w:pPr>
  </w:p>
  <w:p w14:paraId="08806BFB" w14:textId="77777777" w:rsidR="00F4602C" w:rsidRPr="00763D0F" w:rsidRDefault="00F4602C" w:rsidP="008F039E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763D0F">
      <w:rPr>
        <w:rFonts w:ascii="Arial" w:hAnsi="Arial" w:cs="Arial"/>
        <w:sz w:val="18"/>
      </w:rPr>
      <w:t xml:space="preserve">Seite </w:t>
    </w:r>
    <w:r w:rsidRPr="00763D0F">
      <w:rPr>
        <w:rFonts w:ascii="Arial" w:hAnsi="Arial" w:cs="Arial"/>
        <w:b/>
        <w:sz w:val="18"/>
      </w:rPr>
      <w:fldChar w:fldCharType="begin"/>
    </w:r>
    <w:r w:rsidRPr="00763D0F">
      <w:rPr>
        <w:rFonts w:ascii="Arial" w:hAnsi="Arial" w:cs="Arial"/>
        <w:b/>
        <w:sz w:val="18"/>
      </w:rPr>
      <w:instrText>PAGE  \* Arabic  \* MERGEFORMAT</w:instrText>
    </w:r>
    <w:r w:rsidRPr="00763D0F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noProof/>
        <w:sz w:val="18"/>
      </w:rPr>
      <w:t>3</w:t>
    </w:r>
    <w:r w:rsidRPr="00763D0F">
      <w:rPr>
        <w:rFonts w:ascii="Arial" w:hAnsi="Arial" w:cs="Arial"/>
        <w:b/>
        <w:sz w:val="18"/>
      </w:rPr>
      <w:fldChar w:fldCharType="end"/>
    </w:r>
    <w:r w:rsidRPr="00763D0F">
      <w:rPr>
        <w:rFonts w:ascii="Arial" w:hAnsi="Arial" w:cs="Arial"/>
        <w:sz w:val="18"/>
      </w:rPr>
      <w:t xml:space="preserve"> von </w:t>
    </w:r>
    <w:r w:rsidRPr="00763D0F">
      <w:rPr>
        <w:rFonts w:ascii="Arial" w:hAnsi="Arial" w:cs="Arial"/>
        <w:b/>
        <w:sz w:val="18"/>
      </w:rPr>
      <w:fldChar w:fldCharType="begin"/>
    </w:r>
    <w:r w:rsidRPr="00763D0F">
      <w:rPr>
        <w:rFonts w:ascii="Arial" w:hAnsi="Arial" w:cs="Arial"/>
        <w:b/>
        <w:sz w:val="18"/>
      </w:rPr>
      <w:instrText>NUMPAGES  \* Arabic  \* MERGEFORMAT</w:instrText>
    </w:r>
    <w:r w:rsidRPr="00763D0F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noProof/>
        <w:sz w:val="18"/>
      </w:rPr>
      <w:t>20</w:t>
    </w:r>
    <w:r w:rsidRPr="00763D0F">
      <w:rPr>
        <w:rFonts w:ascii="Arial" w:hAnsi="Arial" w:cs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C242" w14:textId="77777777" w:rsidR="00925B50" w:rsidRDefault="00925B50">
      <w:r>
        <w:separator/>
      </w:r>
    </w:p>
  </w:footnote>
  <w:footnote w:type="continuationSeparator" w:id="0">
    <w:p w14:paraId="056EEAD1" w14:textId="77777777" w:rsidR="00925B50" w:rsidRDefault="0092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52B9" w14:textId="2E76C63C" w:rsidR="00D57F81" w:rsidRDefault="00D57F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3EEF" w14:textId="77777777" w:rsidR="00F4602C" w:rsidRDefault="00F4602C">
    <w:pPr>
      <w:pStyle w:val="Kopfzeile"/>
    </w:pPr>
    <w:r w:rsidRPr="00CD2AFF">
      <w:rPr>
        <w:rFonts w:cs="Arial"/>
        <w:b/>
        <w:caps/>
        <w:noProof/>
        <w:color w:val="8F1936"/>
        <w:sz w:val="24"/>
        <w:szCs w:val="24"/>
      </w:rPr>
      <w:drawing>
        <wp:anchor distT="0" distB="0" distL="114300" distR="114300" simplePos="0" relativeHeight="251659264" behindDoc="0" locked="0" layoutInCell="1" allowOverlap="1" wp14:anchorId="21DE3FF0" wp14:editId="66478FD6">
          <wp:simplePos x="0" y="0"/>
          <wp:positionH relativeFrom="column">
            <wp:posOffset>5231356</wp:posOffset>
          </wp:positionH>
          <wp:positionV relativeFrom="paragraph">
            <wp:posOffset>-107812</wp:posOffset>
          </wp:positionV>
          <wp:extent cx="918542" cy="536027"/>
          <wp:effectExtent l="0" t="0" r="0" b="0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542" cy="5360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Reserveraum für </w:t>
    </w:r>
    <w:proofErr w:type="spellStart"/>
    <w:r>
      <w:t>Exremhochwasser</w:t>
    </w:r>
    <w:proofErr w:type="spellEnd"/>
    <w:r>
      <w:t xml:space="preserve"> Eich-Guntersblum</w:t>
    </w:r>
  </w:p>
  <w:p w14:paraId="7D852F63" w14:textId="77777777" w:rsidR="00F4602C" w:rsidRDefault="00F4602C" w:rsidP="008F039E">
    <w:pPr>
      <w:pStyle w:val="Kopfzeile"/>
      <w:spacing w:after="120"/>
    </w:pPr>
    <w:r>
      <w:t xml:space="preserve">Az.: Wo 15.1, </w:t>
    </w:r>
    <w:proofErr w:type="spellStart"/>
    <w:r>
      <w:t>Mz</w:t>
    </w:r>
    <w:proofErr w:type="spellEnd"/>
    <w:r>
      <w:t xml:space="preserve"> 15.1;70-11:33</w:t>
    </w:r>
  </w:p>
  <w:p w14:paraId="7977DDA0" w14:textId="77777777" w:rsidR="00F4602C" w:rsidRDefault="00F4602C" w:rsidP="008F039E">
    <w:pPr>
      <w:pStyle w:val="Kopfzeile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342D"/>
    <w:multiLevelType w:val="hybridMultilevel"/>
    <w:tmpl w:val="09706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C3EF1"/>
    <w:multiLevelType w:val="hybridMultilevel"/>
    <w:tmpl w:val="85AEC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17AE6"/>
    <w:multiLevelType w:val="multilevel"/>
    <w:tmpl w:val="3AD2DD4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646BC6"/>
    <w:multiLevelType w:val="hybridMultilevel"/>
    <w:tmpl w:val="D11E1EB8"/>
    <w:lvl w:ilvl="0" w:tplc="282CA2D2">
      <w:start w:val="5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30DFC"/>
    <w:multiLevelType w:val="multilevel"/>
    <w:tmpl w:val="5AF49E88"/>
    <w:lvl w:ilvl="0">
      <w:start w:val="2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E424DA"/>
    <w:multiLevelType w:val="hybridMultilevel"/>
    <w:tmpl w:val="D45A23B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04265"/>
    <w:multiLevelType w:val="hybridMultilevel"/>
    <w:tmpl w:val="A65A50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44304"/>
    <w:multiLevelType w:val="hybridMultilevel"/>
    <w:tmpl w:val="6CB02AEE"/>
    <w:lvl w:ilvl="0" w:tplc="CB284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A5C3E"/>
    <w:multiLevelType w:val="hybridMultilevel"/>
    <w:tmpl w:val="26EA2150"/>
    <w:lvl w:ilvl="0" w:tplc="F3549B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93133158">
    <w:abstractNumId w:val="2"/>
  </w:num>
  <w:num w:numId="2" w16cid:durableId="130287960">
    <w:abstractNumId w:val="4"/>
  </w:num>
  <w:num w:numId="3" w16cid:durableId="1790735837">
    <w:abstractNumId w:val="7"/>
  </w:num>
  <w:num w:numId="4" w16cid:durableId="44529712">
    <w:abstractNumId w:val="6"/>
  </w:num>
  <w:num w:numId="5" w16cid:durableId="1637031099">
    <w:abstractNumId w:val="5"/>
  </w:num>
  <w:num w:numId="6" w16cid:durableId="1708408054">
    <w:abstractNumId w:val="0"/>
  </w:num>
  <w:num w:numId="7" w16cid:durableId="1775855282">
    <w:abstractNumId w:val="3"/>
  </w:num>
  <w:num w:numId="8" w16cid:durableId="1947036707">
    <w:abstractNumId w:val="1"/>
  </w:num>
  <w:num w:numId="9" w16cid:durableId="3381205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E84601B-B537-42A0-9804-79411A34874F}"/>
    <w:docVar w:name="dgnword-eventsink" w:val="971790424"/>
  </w:docVars>
  <w:rsids>
    <w:rsidRoot w:val="008605DD"/>
    <w:rsid w:val="00001665"/>
    <w:rsid w:val="00002362"/>
    <w:rsid w:val="00004377"/>
    <w:rsid w:val="00004CE9"/>
    <w:rsid w:val="00005019"/>
    <w:rsid w:val="0000630E"/>
    <w:rsid w:val="00006384"/>
    <w:rsid w:val="000064B1"/>
    <w:rsid w:val="00007673"/>
    <w:rsid w:val="00007941"/>
    <w:rsid w:val="000109F1"/>
    <w:rsid w:val="000113EB"/>
    <w:rsid w:val="00011D6B"/>
    <w:rsid w:val="00013E6F"/>
    <w:rsid w:val="00013FE7"/>
    <w:rsid w:val="0001493B"/>
    <w:rsid w:val="00015803"/>
    <w:rsid w:val="00015805"/>
    <w:rsid w:val="00016D70"/>
    <w:rsid w:val="00017D09"/>
    <w:rsid w:val="00020768"/>
    <w:rsid w:val="00020E9E"/>
    <w:rsid w:val="0002151D"/>
    <w:rsid w:val="00021F2B"/>
    <w:rsid w:val="000226F1"/>
    <w:rsid w:val="00022B3E"/>
    <w:rsid w:val="0002529E"/>
    <w:rsid w:val="00025662"/>
    <w:rsid w:val="0002586E"/>
    <w:rsid w:val="00026B27"/>
    <w:rsid w:val="00034445"/>
    <w:rsid w:val="00035857"/>
    <w:rsid w:val="000359C5"/>
    <w:rsid w:val="00042D6F"/>
    <w:rsid w:val="000450D4"/>
    <w:rsid w:val="00047DA3"/>
    <w:rsid w:val="00053212"/>
    <w:rsid w:val="0005377B"/>
    <w:rsid w:val="00053EDB"/>
    <w:rsid w:val="0005421D"/>
    <w:rsid w:val="00055D9A"/>
    <w:rsid w:val="000568E5"/>
    <w:rsid w:val="00057223"/>
    <w:rsid w:val="0006031E"/>
    <w:rsid w:val="00060647"/>
    <w:rsid w:val="000607B3"/>
    <w:rsid w:val="000611AC"/>
    <w:rsid w:val="00063700"/>
    <w:rsid w:val="00066733"/>
    <w:rsid w:val="00072F77"/>
    <w:rsid w:val="000750E1"/>
    <w:rsid w:val="00075348"/>
    <w:rsid w:val="000816FF"/>
    <w:rsid w:val="00081E86"/>
    <w:rsid w:val="00082565"/>
    <w:rsid w:val="00087A52"/>
    <w:rsid w:val="00090457"/>
    <w:rsid w:val="00093317"/>
    <w:rsid w:val="00094434"/>
    <w:rsid w:val="00095F36"/>
    <w:rsid w:val="000969DB"/>
    <w:rsid w:val="0009742B"/>
    <w:rsid w:val="00097B23"/>
    <w:rsid w:val="00097E43"/>
    <w:rsid w:val="000A0DF0"/>
    <w:rsid w:val="000A1023"/>
    <w:rsid w:val="000B398C"/>
    <w:rsid w:val="000B4A13"/>
    <w:rsid w:val="000B4DF5"/>
    <w:rsid w:val="000B5E66"/>
    <w:rsid w:val="000B60F7"/>
    <w:rsid w:val="000C1FCB"/>
    <w:rsid w:val="000C2516"/>
    <w:rsid w:val="000C2F33"/>
    <w:rsid w:val="000C399B"/>
    <w:rsid w:val="000C3FE2"/>
    <w:rsid w:val="000C4978"/>
    <w:rsid w:val="000C620C"/>
    <w:rsid w:val="000C6A1A"/>
    <w:rsid w:val="000D0EFA"/>
    <w:rsid w:val="000D14D0"/>
    <w:rsid w:val="000D1EF3"/>
    <w:rsid w:val="000D30A0"/>
    <w:rsid w:val="000D3BE1"/>
    <w:rsid w:val="000D3DF9"/>
    <w:rsid w:val="000D575B"/>
    <w:rsid w:val="000D65DD"/>
    <w:rsid w:val="000E13E7"/>
    <w:rsid w:val="000E1FC1"/>
    <w:rsid w:val="000E233B"/>
    <w:rsid w:val="000E2F4F"/>
    <w:rsid w:val="000E4279"/>
    <w:rsid w:val="000E4CBE"/>
    <w:rsid w:val="000E51BA"/>
    <w:rsid w:val="000E5668"/>
    <w:rsid w:val="000E5F45"/>
    <w:rsid w:val="000E66B9"/>
    <w:rsid w:val="000F1767"/>
    <w:rsid w:val="000F2766"/>
    <w:rsid w:val="000F2958"/>
    <w:rsid w:val="000F3724"/>
    <w:rsid w:val="000F3936"/>
    <w:rsid w:val="000F48CB"/>
    <w:rsid w:val="000F4D17"/>
    <w:rsid w:val="000F4F1E"/>
    <w:rsid w:val="000F558F"/>
    <w:rsid w:val="00104E3B"/>
    <w:rsid w:val="00105DA0"/>
    <w:rsid w:val="0011160B"/>
    <w:rsid w:val="00111AB8"/>
    <w:rsid w:val="00112265"/>
    <w:rsid w:val="00114412"/>
    <w:rsid w:val="00114B45"/>
    <w:rsid w:val="001151F5"/>
    <w:rsid w:val="001171BB"/>
    <w:rsid w:val="00122D97"/>
    <w:rsid w:val="0012303F"/>
    <w:rsid w:val="001242DD"/>
    <w:rsid w:val="0012494D"/>
    <w:rsid w:val="00124EDF"/>
    <w:rsid w:val="00126800"/>
    <w:rsid w:val="0012694E"/>
    <w:rsid w:val="0013056B"/>
    <w:rsid w:val="00131BB0"/>
    <w:rsid w:val="0013302E"/>
    <w:rsid w:val="0013349D"/>
    <w:rsid w:val="00133E58"/>
    <w:rsid w:val="00135622"/>
    <w:rsid w:val="00135FC3"/>
    <w:rsid w:val="00136579"/>
    <w:rsid w:val="001449DB"/>
    <w:rsid w:val="00144F47"/>
    <w:rsid w:val="00147F82"/>
    <w:rsid w:val="00152CF3"/>
    <w:rsid w:val="001548C6"/>
    <w:rsid w:val="00154C62"/>
    <w:rsid w:val="00155BE4"/>
    <w:rsid w:val="0016029E"/>
    <w:rsid w:val="00160BDE"/>
    <w:rsid w:val="00161AC1"/>
    <w:rsid w:val="00162106"/>
    <w:rsid w:val="00163107"/>
    <w:rsid w:val="0016372D"/>
    <w:rsid w:val="001643F2"/>
    <w:rsid w:val="0016470A"/>
    <w:rsid w:val="0016674F"/>
    <w:rsid w:val="00167B0A"/>
    <w:rsid w:val="001702CA"/>
    <w:rsid w:val="0017132A"/>
    <w:rsid w:val="00171678"/>
    <w:rsid w:val="00172EB5"/>
    <w:rsid w:val="001754B6"/>
    <w:rsid w:val="0017580E"/>
    <w:rsid w:val="00175A1B"/>
    <w:rsid w:val="001826CD"/>
    <w:rsid w:val="00183A68"/>
    <w:rsid w:val="0018599B"/>
    <w:rsid w:val="00185BD3"/>
    <w:rsid w:val="0018679F"/>
    <w:rsid w:val="001868B0"/>
    <w:rsid w:val="001922C2"/>
    <w:rsid w:val="0019653D"/>
    <w:rsid w:val="001974BD"/>
    <w:rsid w:val="00197743"/>
    <w:rsid w:val="00197804"/>
    <w:rsid w:val="001A0444"/>
    <w:rsid w:val="001A1528"/>
    <w:rsid w:val="001A49F6"/>
    <w:rsid w:val="001A4C8B"/>
    <w:rsid w:val="001A58BE"/>
    <w:rsid w:val="001A719E"/>
    <w:rsid w:val="001A7562"/>
    <w:rsid w:val="001B2437"/>
    <w:rsid w:val="001B26A9"/>
    <w:rsid w:val="001B46B3"/>
    <w:rsid w:val="001B6232"/>
    <w:rsid w:val="001B6CD9"/>
    <w:rsid w:val="001B7395"/>
    <w:rsid w:val="001C1CA0"/>
    <w:rsid w:val="001C2CD8"/>
    <w:rsid w:val="001C57B7"/>
    <w:rsid w:val="001D0E5A"/>
    <w:rsid w:val="001D1114"/>
    <w:rsid w:val="001D31EA"/>
    <w:rsid w:val="001D50C4"/>
    <w:rsid w:val="001D59B1"/>
    <w:rsid w:val="001D5CE0"/>
    <w:rsid w:val="001D6524"/>
    <w:rsid w:val="001D663D"/>
    <w:rsid w:val="001D66CC"/>
    <w:rsid w:val="001D68B1"/>
    <w:rsid w:val="001D708B"/>
    <w:rsid w:val="001D70F0"/>
    <w:rsid w:val="001D736B"/>
    <w:rsid w:val="001D78B3"/>
    <w:rsid w:val="001E2329"/>
    <w:rsid w:val="001E4A54"/>
    <w:rsid w:val="001E5B9B"/>
    <w:rsid w:val="001F343F"/>
    <w:rsid w:val="001F4163"/>
    <w:rsid w:val="001F4662"/>
    <w:rsid w:val="001F4D49"/>
    <w:rsid w:val="001F62F3"/>
    <w:rsid w:val="001F7AFB"/>
    <w:rsid w:val="00203E2C"/>
    <w:rsid w:val="00205163"/>
    <w:rsid w:val="002062B6"/>
    <w:rsid w:val="00206DFE"/>
    <w:rsid w:val="00210522"/>
    <w:rsid w:val="0021164D"/>
    <w:rsid w:val="0021190C"/>
    <w:rsid w:val="00212773"/>
    <w:rsid w:val="00212FF2"/>
    <w:rsid w:val="00213461"/>
    <w:rsid w:val="00222243"/>
    <w:rsid w:val="002226F2"/>
    <w:rsid w:val="002237AD"/>
    <w:rsid w:val="00225787"/>
    <w:rsid w:val="0022797C"/>
    <w:rsid w:val="00233B62"/>
    <w:rsid w:val="0023416C"/>
    <w:rsid w:val="0023419F"/>
    <w:rsid w:val="0024025A"/>
    <w:rsid w:val="00242D3A"/>
    <w:rsid w:val="00246075"/>
    <w:rsid w:val="00246900"/>
    <w:rsid w:val="002502A9"/>
    <w:rsid w:val="00254E90"/>
    <w:rsid w:val="002565B3"/>
    <w:rsid w:val="00256A17"/>
    <w:rsid w:val="002606CF"/>
    <w:rsid w:val="0026307D"/>
    <w:rsid w:val="00266C40"/>
    <w:rsid w:val="00271C8E"/>
    <w:rsid w:val="002760B9"/>
    <w:rsid w:val="00276319"/>
    <w:rsid w:val="00280822"/>
    <w:rsid w:val="00280DCE"/>
    <w:rsid w:val="00280ED9"/>
    <w:rsid w:val="00281007"/>
    <w:rsid w:val="002823BA"/>
    <w:rsid w:val="0028254C"/>
    <w:rsid w:val="00283BAF"/>
    <w:rsid w:val="00283D10"/>
    <w:rsid w:val="00286841"/>
    <w:rsid w:val="0028784E"/>
    <w:rsid w:val="0029006A"/>
    <w:rsid w:val="00293758"/>
    <w:rsid w:val="002938B4"/>
    <w:rsid w:val="00293A7A"/>
    <w:rsid w:val="00293BBB"/>
    <w:rsid w:val="00294F10"/>
    <w:rsid w:val="00295C32"/>
    <w:rsid w:val="002A4F26"/>
    <w:rsid w:val="002A6B9D"/>
    <w:rsid w:val="002A6E44"/>
    <w:rsid w:val="002B0668"/>
    <w:rsid w:val="002B28AA"/>
    <w:rsid w:val="002B43C0"/>
    <w:rsid w:val="002B5F46"/>
    <w:rsid w:val="002C4E8A"/>
    <w:rsid w:val="002C5FCC"/>
    <w:rsid w:val="002C69D9"/>
    <w:rsid w:val="002C6EA8"/>
    <w:rsid w:val="002D1464"/>
    <w:rsid w:val="002D3829"/>
    <w:rsid w:val="002D4941"/>
    <w:rsid w:val="002D7621"/>
    <w:rsid w:val="002E20C5"/>
    <w:rsid w:val="002E212E"/>
    <w:rsid w:val="002E38AD"/>
    <w:rsid w:val="002E4144"/>
    <w:rsid w:val="002E4594"/>
    <w:rsid w:val="002E75D2"/>
    <w:rsid w:val="002F1F34"/>
    <w:rsid w:val="002F1FB1"/>
    <w:rsid w:val="002F22F8"/>
    <w:rsid w:val="002F37D8"/>
    <w:rsid w:val="002F5C4E"/>
    <w:rsid w:val="002F6BAA"/>
    <w:rsid w:val="003001B8"/>
    <w:rsid w:val="00302E07"/>
    <w:rsid w:val="00304E02"/>
    <w:rsid w:val="003052C5"/>
    <w:rsid w:val="003105A7"/>
    <w:rsid w:val="003149B7"/>
    <w:rsid w:val="00314D92"/>
    <w:rsid w:val="00320379"/>
    <w:rsid w:val="003212AE"/>
    <w:rsid w:val="00322EBD"/>
    <w:rsid w:val="00323C38"/>
    <w:rsid w:val="00330A60"/>
    <w:rsid w:val="00331554"/>
    <w:rsid w:val="003327E5"/>
    <w:rsid w:val="00334F41"/>
    <w:rsid w:val="00335626"/>
    <w:rsid w:val="0033779C"/>
    <w:rsid w:val="00337D9C"/>
    <w:rsid w:val="0034268D"/>
    <w:rsid w:val="00342DE1"/>
    <w:rsid w:val="0034533B"/>
    <w:rsid w:val="00345AB7"/>
    <w:rsid w:val="00347CA8"/>
    <w:rsid w:val="0035212F"/>
    <w:rsid w:val="003528BA"/>
    <w:rsid w:val="00353D3D"/>
    <w:rsid w:val="003542E9"/>
    <w:rsid w:val="003558B0"/>
    <w:rsid w:val="0036016A"/>
    <w:rsid w:val="00361087"/>
    <w:rsid w:val="003621C0"/>
    <w:rsid w:val="00362216"/>
    <w:rsid w:val="003638B7"/>
    <w:rsid w:val="00364437"/>
    <w:rsid w:val="00366709"/>
    <w:rsid w:val="00366FFD"/>
    <w:rsid w:val="003719DB"/>
    <w:rsid w:val="00371A2F"/>
    <w:rsid w:val="00372CFE"/>
    <w:rsid w:val="0037417F"/>
    <w:rsid w:val="003770EF"/>
    <w:rsid w:val="00377700"/>
    <w:rsid w:val="00380F63"/>
    <w:rsid w:val="00382F0A"/>
    <w:rsid w:val="003830C4"/>
    <w:rsid w:val="00384F67"/>
    <w:rsid w:val="0039041F"/>
    <w:rsid w:val="00390D6E"/>
    <w:rsid w:val="00393306"/>
    <w:rsid w:val="003939BD"/>
    <w:rsid w:val="00393D7B"/>
    <w:rsid w:val="00395153"/>
    <w:rsid w:val="0039765F"/>
    <w:rsid w:val="003977AA"/>
    <w:rsid w:val="00397889"/>
    <w:rsid w:val="003A06EA"/>
    <w:rsid w:val="003A58AF"/>
    <w:rsid w:val="003A694E"/>
    <w:rsid w:val="003B04EE"/>
    <w:rsid w:val="003B1C16"/>
    <w:rsid w:val="003B3F55"/>
    <w:rsid w:val="003B5CE8"/>
    <w:rsid w:val="003B7BF4"/>
    <w:rsid w:val="003C1105"/>
    <w:rsid w:val="003C134C"/>
    <w:rsid w:val="003C21B4"/>
    <w:rsid w:val="003C2D88"/>
    <w:rsid w:val="003C3043"/>
    <w:rsid w:val="003C55DF"/>
    <w:rsid w:val="003C6579"/>
    <w:rsid w:val="003C6E05"/>
    <w:rsid w:val="003D201A"/>
    <w:rsid w:val="003D398D"/>
    <w:rsid w:val="003D4E86"/>
    <w:rsid w:val="003D5029"/>
    <w:rsid w:val="003D585B"/>
    <w:rsid w:val="003D7CF4"/>
    <w:rsid w:val="003E4719"/>
    <w:rsid w:val="003E73E2"/>
    <w:rsid w:val="003E7551"/>
    <w:rsid w:val="003F0EAD"/>
    <w:rsid w:val="003F2299"/>
    <w:rsid w:val="003F3A6D"/>
    <w:rsid w:val="003F556F"/>
    <w:rsid w:val="003F6C3A"/>
    <w:rsid w:val="004007DE"/>
    <w:rsid w:val="004011A3"/>
    <w:rsid w:val="0040224C"/>
    <w:rsid w:val="0040363B"/>
    <w:rsid w:val="00403ED5"/>
    <w:rsid w:val="0040440F"/>
    <w:rsid w:val="00405C71"/>
    <w:rsid w:val="00414806"/>
    <w:rsid w:val="004179F2"/>
    <w:rsid w:val="004230BE"/>
    <w:rsid w:val="00424976"/>
    <w:rsid w:val="00424992"/>
    <w:rsid w:val="004315B6"/>
    <w:rsid w:val="00431A46"/>
    <w:rsid w:val="00435047"/>
    <w:rsid w:val="004364AA"/>
    <w:rsid w:val="00436D83"/>
    <w:rsid w:val="00437391"/>
    <w:rsid w:val="00437D16"/>
    <w:rsid w:val="00441318"/>
    <w:rsid w:val="00446DB2"/>
    <w:rsid w:val="00453AFF"/>
    <w:rsid w:val="00456488"/>
    <w:rsid w:val="00457A5F"/>
    <w:rsid w:val="00460674"/>
    <w:rsid w:val="00460912"/>
    <w:rsid w:val="004611DB"/>
    <w:rsid w:val="00461962"/>
    <w:rsid w:val="00462088"/>
    <w:rsid w:val="00462654"/>
    <w:rsid w:val="004634D9"/>
    <w:rsid w:val="00464BEC"/>
    <w:rsid w:val="0046562E"/>
    <w:rsid w:val="00466339"/>
    <w:rsid w:val="00466E1A"/>
    <w:rsid w:val="00470B79"/>
    <w:rsid w:val="00477AE4"/>
    <w:rsid w:val="004803A6"/>
    <w:rsid w:val="00482478"/>
    <w:rsid w:val="00485848"/>
    <w:rsid w:val="00486B08"/>
    <w:rsid w:val="0048710E"/>
    <w:rsid w:val="0048775C"/>
    <w:rsid w:val="00487AAD"/>
    <w:rsid w:val="00487B65"/>
    <w:rsid w:val="00490E3F"/>
    <w:rsid w:val="004910A9"/>
    <w:rsid w:val="004912B2"/>
    <w:rsid w:val="00493381"/>
    <w:rsid w:val="004963BE"/>
    <w:rsid w:val="004A0951"/>
    <w:rsid w:val="004A0DDD"/>
    <w:rsid w:val="004A1B1C"/>
    <w:rsid w:val="004A2AB8"/>
    <w:rsid w:val="004A7611"/>
    <w:rsid w:val="004B676B"/>
    <w:rsid w:val="004C3B12"/>
    <w:rsid w:val="004C3B1B"/>
    <w:rsid w:val="004C52B2"/>
    <w:rsid w:val="004C5487"/>
    <w:rsid w:val="004E1727"/>
    <w:rsid w:val="004E1EBD"/>
    <w:rsid w:val="004E317C"/>
    <w:rsid w:val="004E4686"/>
    <w:rsid w:val="004E48DE"/>
    <w:rsid w:val="004E5BF2"/>
    <w:rsid w:val="004E5E1A"/>
    <w:rsid w:val="004E687A"/>
    <w:rsid w:val="004E7B37"/>
    <w:rsid w:val="004F0E9B"/>
    <w:rsid w:val="004F1D59"/>
    <w:rsid w:val="004F49EB"/>
    <w:rsid w:val="004F614E"/>
    <w:rsid w:val="005007A7"/>
    <w:rsid w:val="00500E80"/>
    <w:rsid w:val="005010E6"/>
    <w:rsid w:val="00501108"/>
    <w:rsid w:val="00501634"/>
    <w:rsid w:val="0050165C"/>
    <w:rsid w:val="00501F14"/>
    <w:rsid w:val="00502729"/>
    <w:rsid w:val="00502AD9"/>
    <w:rsid w:val="00503F58"/>
    <w:rsid w:val="005053F6"/>
    <w:rsid w:val="005064B0"/>
    <w:rsid w:val="0051143B"/>
    <w:rsid w:val="00512309"/>
    <w:rsid w:val="00512CEF"/>
    <w:rsid w:val="00514079"/>
    <w:rsid w:val="0051564B"/>
    <w:rsid w:val="005162A4"/>
    <w:rsid w:val="00516AE1"/>
    <w:rsid w:val="00522BCF"/>
    <w:rsid w:val="0052355C"/>
    <w:rsid w:val="00525AF7"/>
    <w:rsid w:val="00526495"/>
    <w:rsid w:val="00526874"/>
    <w:rsid w:val="00526C9E"/>
    <w:rsid w:val="005272B7"/>
    <w:rsid w:val="0053099A"/>
    <w:rsid w:val="00531A27"/>
    <w:rsid w:val="0053358A"/>
    <w:rsid w:val="00533B4F"/>
    <w:rsid w:val="00534C2B"/>
    <w:rsid w:val="005400A7"/>
    <w:rsid w:val="005443E6"/>
    <w:rsid w:val="005447DA"/>
    <w:rsid w:val="00544A11"/>
    <w:rsid w:val="005450A1"/>
    <w:rsid w:val="005461C0"/>
    <w:rsid w:val="005506EC"/>
    <w:rsid w:val="00550725"/>
    <w:rsid w:val="00553D01"/>
    <w:rsid w:val="00556BEB"/>
    <w:rsid w:val="00561C22"/>
    <w:rsid w:val="00564132"/>
    <w:rsid w:val="0056490A"/>
    <w:rsid w:val="00564B0C"/>
    <w:rsid w:val="0056617E"/>
    <w:rsid w:val="00571114"/>
    <w:rsid w:val="00573413"/>
    <w:rsid w:val="00574987"/>
    <w:rsid w:val="0058002C"/>
    <w:rsid w:val="00580E3A"/>
    <w:rsid w:val="005823A1"/>
    <w:rsid w:val="00582AC1"/>
    <w:rsid w:val="005846C8"/>
    <w:rsid w:val="00590EBA"/>
    <w:rsid w:val="00590F5A"/>
    <w:rsid w:val="0059164A"/>
    <w:rsid w:val="005965D0"/>
    <w:rsid w:val="00597962"/>
    <w:rsid w:val="005A0E9C"/>
    <w:rsid w:val="005A1EAC"/>
    <w:rsid w:val="005A1FE4"/>
    <w:rsid w:val="005A293F"/>
    <w:rsid w:val="005A6936"/>
    <w:rsid w:val="005A773B"/>
    <w:rsid w:val="005B01D3"/>
    <w:rsid w:val="005B16EF"/>
    <w:rsid w:val="005B2187"/>
    <w:rsid w:val="005B4088"/>
    <w:rsid w:val="005B526C"/>
    <w:rsid w:val="005B585D"/>
    <w:rsid w:val="005B6755"/>
    <w:rsid w:val="005B6CCA"/>
    <w:rsid w:val="005B771D"/>
    <w:rsid w:val="005C0210"/>
    <w:rsid w:val="005C03E8"/>
    <w:rsid w:val="005C0B24"/>
    <w:rsid w:val="005C6686"/>
    <w:rsid w:val="005C6BA6"/>
    <w:rsid w:val="005D108C"/>
    <w:rsid w:val="005D25B3"/>
    <w:rsid w:val="005D4A80"/>
    <w:rsid w:val="005D5A2E"/>
    <w:rsid w:val="005E1DAC"/>
    <w:rsid w:val="005E3302"/>
    <w:rsid w:val="005E57EB"/>
    <w:rsid w:val="005E5EDF"/>
    <w:rsid w:val="005F133A"/>
    <w:rsid w:val="005F19F7"/>
    <w:rsid w:val="0060013C"/>
    <w:rsid w:val="00600A93"/>
    <w:rsid w:val="00602A9D"/>
    <w:rsid w:val="00603486"/>
    <w:rsid w:val="00603AC9"/>
    <w:rsid w:val="00604EC5"/>
    <w:rsid w:val="0060522F"/>
    <w:rsid w:val="00605869"/>
    <w:rsid w:val="0060603D"/>
    <w:rsid w:val="00606CD2"/>
    <w:rsid w:val="00610828"/>
    <w:rsid w:val="00614875"/>
    <w:rsid w:val="00614C54"/>
    <w:rsid w:val="0061508C"/>
    <w:rsid w:val="006155DE"/>
    <w:rsid w:val="0061696A"/>
    <w:rsid w:val="00617797"/>
    <w:rsid w:val="00622EC4"/>
    <w:rsid w:val="00623417"/>
    <w:rsid w:val="00623C4D"/>
    <w:rsid w:val="00627B76"/>
    <w:rsid w:val="00627C1A"/>
    <w:rsid w:val="006304DB"/>
    <w:rsid w:val="006317AE"/>
    <w:rsid w:val="00636B7E"/>
    <w:rsid w:val="00637344"/>
    <w:rsid w:val="006376DC"/>
    <w:rsid w:val="006406CC"/>
    <w:rsid w:val="0064336F"/>
    <w:rsid w:val="006434EC"/>
    <w:rsid w:val="00644262"/>
    <w:rsid w:val="0064458B"/>
    <w:rsid w:val="00645127"/>
    <w:rsid w:val="0064559E"/>
    <w:rsid w:val="00645D4C"/>
    <w:rsid w:val="006511DA"/>
    <w:rsid w:val="00654637"/>
    <w:rsid w:val="00654FE7"/>
    <w:rsid w:val="00657FBB"/>
    <w:rsid w:val="006624B8"/>
    <w:rsid w:val="00662978"/>
    <w:rsid w:val="00662F90"/>
    <w:rsid w:val="00663DA3"/>
    <w:rsid w:val="00664AE0"/>
    <w:rsid w:val="006656A0"/>
    <w:rsid w:val="00665C08"/>
    <w:rsid w:val="00667931"/>
    <w:rsid w:val="00667B62"/>
    <w:rsid w:val="00670DDB"/>
    <w:rsid w:val="00674C2F"/>
    <w:rsid w:val="00675DB0"/>
    <w:rsid w:val="00680D1F"/>
    <w:rsid w:val="00680DCD"/>
    <w:rsid w:val="00684876"/>
    <w:rsid w:val="00685460"/>
    <w:rsid w:val="00686047"/>
    <w:rsid w:val="00686529"/>
    <w:rsid w:val="006865ED"/>
    <w:rsid w:val="00687EFF"/>
    <w:rsid w:val="00691438"/>
    <w:rsid w:val="0069511E"/>
    <w:rsid w:val="00695182"/>
    <w:rsid w:val="00697439"/>
    <w:rsid w:val="00697D6D"/>
    <w:rsid w:val="006A0359"/>
    <w:rsid w:val="006A0FDE"/>
    <w:rsid w:val="006A4A15"/>
    <w:rsid w:val="006A5280"/>
    <w:rsid w:val="006A5694"/>
    <w:rsid w:val="006A5889"/>
    <w:rsid w:val="006A678F"/>
    <w:rsid w:val="006A68A5"/>
    <w:rsid w:val="006B0CCC"/>
    <w:rsid w:val="006B1F32"/>
    <w:rsid w:val="006B1F81"/>
    <w:rsid w:val="006B48FC"/>
    <w:rsid w:val="006B7F09"/>
    <w:rsid w:val="006C0AE6"/>
    <w:rsid w:val="006C2641"/>
    <w:rsid w:val="006C35A4"/>
    <w:rsid w:val="006C377C"/>
    <w:rsid w:val="006C5C53"/>
    <w:rsid w:val="006C7264"/>
    <w:rsid w:val="006C77B5"/>
    <w:rsid w:val="006D47C1"/>
    <w:rsid w:val="006E0204"/>
    <w:rsid w:val="006E361E"/>
    <w:rsid w:val="006E4935"/>
    <w:rsid w:val="006E7092"/>
    <w:rsid w:val="006F01B0"/>
    <w:rsid w:val="006F4DE7"/>
    <w:rsid w:val="006F5AB3"/>
    <w:rsid w:val="006F72E9"/>
    <w:rsid w:val="006F7A7F"/>
    <w:rsid w:val="00701333"/>
    <w:rsid w:val="00701BF1"/>
    <w:rsid w:val="00702734"/>
    <w:rsid w:val="007057FC"/>
    <w:rsid w:val="007069EA"/>
    <w:rsid w:val="00706A70"/>
    <w:rsid w:val="00720E90"/>
    <w:rsid w:val="00722462"/>
    <w:rsid w:val="00724417"/>
    <w:rsid w:val="0072453F"/>
    <w:rsid w:val="007248CD"/>
    <w:rsid w:val="007252D1"/>
    <w:rsid w:val="007257B7"/>
    <w:rsid w:val="00727220"/>
    <w:rsid w:val="007319F1"/>
    <w:rsid w:val="00732934"/>
    <w:rsid w:val="00732C31"/>
    <w:rsid w:val="00732EB4"/>
    <w:rsid w:val="007331FD"/>
    <w:rsid w:val="0073342C"/>
    <w:rsid w:val="0073406D"/>
    <w:rsid w:val="00734FC3"/>
    <w:rsid w:val="00735083"/>
    <w:rsid w:val="00735F34"/>
    <w:rsid w:val="0073652B"/>
    <w:rsid w:val="007374FF"/>
    <w:rsid w:val="0074188C"/>
    <w:rsid w:val="00742B08"/>
    <w:rsid w:val="00744EA2"/>
    <w:rsid w:val="00746784"/>
    <w:rsid w:val="00750312"/>
    <w:rsid w:val="00750598"/>
    <w:rsid w:val="007517EE"/>
    <w:rsid w:val="007531FC"/>
    <w:rsid w:val="00753476"/>
    <w:rsid w:val="007542FE"/>
    <w:rsid w:val="00756F37"/>
    <w:rsid w:val="00757EB4"/>
    <w:rsid w:val="00760639"/>
    <w:rsid w:val="00760697"/>
    <w:rsid w:val="0076377C"/>
    <w:rsid w:val="00763F06"/>
    <w:rsid w:val="00764232"/>
    <w:rsid w:val="007712EF"/>
    <w:rsid w:val="00772BE3"/>
    <w:rsid w:val="00774144"/>
    <w:rsid w:val="00774553"/>
    <w:rsid w:val="00776C7F"/>
    <w:rsid w:val="00781EEA"/>
    <w:rsid w:val="00782469"/>
    <w:rsid w:val="00783B42"/>
    <w:rsid w:val="00784B78"/>
    <w:rsid w:val="00784BBA"/>
    <w:rsid w:val="0078589B"/>
    <w:rsid w:val="00786976"/>
    <w:rsid w:val="00786D5E"/>
    <w:rsid w:val="007910E8"/>
    <w:rsid w:val="007931B1"/>
    <w:rsid w:val="0079348C"/>
    <w:rsid w:val="00794B58"/>
    <w:rsid w:val="00794BA5"/>
    <w:rsid w:val="0079647A"/>
    <w:rsid w:val="00797353"/>
    <w:rsid w:val="007A152D"/>
    <w:rsid w:val="007A3497"/>
    <w:rsid w:val="007A4B26"/>
    <w:rsid w:val="007A54FC"/>
    <w:rsid w:val="007A7FE3"/>
    <w:rsid w:val="007B013A"/>
    <w:rsid w:val="007B11A9"/>
    <w:rsid w:val="007B1410"/>
    <w:rsid w:val="007B29AC"/>
    <w:rsid w:val="007B37BC"/>
    <w:rsid w:val="007B6179"/>
    <w:rsid w:val="007C07E9"/>
    <w:rsid w:val="007C40FB"/>
    <w:rsid w:val="007C76B5"/>
    <w:rsid w:val="007D331D"/>
    <w:rsid w:val="007D3538"/>
    <w:rsid w:val="007D754E"/>
    <w:rsid w:val="007E0DA5"/>
    <w:rsid w:val="007E106D"/>
    <w:rsid w:val="007E1A51"/>
    <w:rsid w:val="007E6BE3"/>
    <w:rsid w:val="007E7564"/>
    <w:rsid w:val="007F0686"/>
    <w:rsid w:val="007F093E"/>
    <w:rsid w:val="007F22F3"/>
    <w:rsid w:val="007F5741"/>
    <w:rsid w:val="007F7F77"/>
    <w:rsid w:val="00800883"/>
    <w:rsid w:val="00802837"/>
    <w:rsid w:val="00802CFF"/>
    <w:rsid w:val="00806211"/>
    <w:rsid w:val="00807F9B"/>
    <w:rsid w:val="00810138"/>
    <w:rsid w:val="008101AA"/>
    <w:rsid w:val="008107FC"/>
    <w:rsid w:val="00810AFA"/>
    <w:rsid w:val="00811F57"/>
    <w:rsid w:val="00815411"/>
    <w:rsid w:val="0081561F"/>
    <w:rsid w:val="00815771"/>
    <w:rsid w:val="0081607F"/>
    <w:rsid w:val="00816143"/>
    <w:rsid w:val="00816A40"/>
    <w:rsid w:val="0081704C"/>
    <w:rsid w:val="00822FA4"/>
    <w:rsid w:val="00824F23"/>
    <w:rsid w:val="00825BBE"/>
    <w:rsid w:val="0082692D"/>
    <w:rsid w:val="00827563"/>
    <w:rsid w:val="00827D8C"/>
    <w:rsid w:val="008306D5"/>
    <w:rsid w:val="0083117E"/>
    <w:rsid w:val="00832330"/>
    <w:rsid w:val="00832D03"/>
    <w:rsid w:val="00834210"/>
    <w:rsid w:val="008347BE"/>
    <w:rsid w:val="00834DD9"/>
    <w:rsid w:val="00835A98"/>
    <w:rsid w:val="00837903"/>
    <w:rsid w:val="00840F55"/>
    <w:rsid w:val="00842BA7"/>
    <w:rsid w:val="0084521F"/>
    <w:rsid w:val="00850561"/>
    <w:rsid w:val="00852C7A"/>
    <w:rsid w:val="00853744"/>
    <w:rsid w:val="00855101"/>
    <w:rsid w:val="008551B9"/>
    <w:rsid w:val="008555CB"/>
    <w:rsid w:val="00855DC4"/>
    <w:rsid w:val="00856658"/>
    <w:rsid w:val="008603C1"/>
    <w:rsid w:val="008605DD"/>
    <w:rsid w:val="00862276"/>
    <w:rsid w:val="00863BF0"/>
    <w:rsid w:val="0086594C"/>
    <w:rsid w:val="00867C57"/>
    <w:rsid w:val="008706FC"/>
    <w:rsid w:val="008717E9"/>
    <w:rsid w:val="008734D7"/>
    <w:rsid w:val="00873CDF"/>
    <w:rsid w:val="00874335"/>
    <w:rsid w:val="008752A8"/>
    <w:rsid w:val="008803B4"/>
    <w:rsid w:val="0088225E"/>
    <w:rsid w:val="008830DE"/>
    <w:rsid w:val="00885B62"/>
    <w:rsid w:val="0088756A"/>
    <w:rsid w:val="00890DBA"/>
    <w:rsid w:val="008917B1"/>
    <w:rsid w:val="0089480A"/>
    <w:rsid w:val="00894AB4"/>
    <w:rsid w:val="00894BDD"/>
    <w:rsid w:val="00894E6B"/>
    <w:rsid w:val="00895FF7"/>
    <w:rsid w:val="00896527"/>
    <w:rsid w:val="00897088"/>
    <w:rsid w:val="008A1DB5"/>
    <w:rsid w:val="008A29A7"/>
    <w:rsid w:val="008A34BA"/>
    <w:rsid w:val="008A3884"/>
    <w:rsid w:val="008B0F16"/>
    <w:rsid w:val="008B3979"/>
    <w:rsid w:val="008B6FFA"/>
    <w:rsid w:val="008B725C"/>
    <w:rsid w:val="008B75DE"/>
    <w:rsid w:val="008C4BEE"/>
    <w:rsid w:val="008C6D71"/>
    <w:rsid w:val="008D034C"/>
    <w:rsid w:val="008D067B"/>
    <w:rsid w:val="008D143D"/>
    <w:rsid w:val="008D1E7C"/>
    <w:rsid w:val="008D37EF"/>
    <w:rsid w:val="008D44C7"/>
    <w:rsid w:val="008D5139"/>
    <w:rsid w:val="008D6D14"/>
    <w:rsid w:val="008D7D36"/>
    <w:rsid w:val="008E2036"/>
    <w:rsid w:val="008E2062"/>
    <w:rsid w:val="008E25BE"/>
    <w:rsid w:val="008E27F5"/>
    <w:rsid w:val="008E3062"/>
    <w:rsid w:val="008E3C88"/>
    <w:rsid w:val="008E3FB4"/>
    <w:rsid w:val="008E4A49"/>
    <w:rsid w:val="008E5677"/>
    <w:rsid w:val="008E728E"/>
    <w:rsid w:val="008E763F"/>
    <w:rsid w:val="008E7E34"/>
    <w:rsid w:val="008F039E"/>
    <w:rsid w:val="008F1449"/>
    <w:rsid w:val="008F4411"/>
    <w:rsid w:val="008F5002"/>
    <w:rsid w:val="009031A6"/>
    <w:rsid w:val="009038D6"/>
    <w:rsid w:val="00905665"/>
    <w:rsid w:val="009059C0"/>
    <w:rsid w:val="009073A9"/>
    <w:rsid w:val="00916A27"/>
    <w:rsid w:val="00917D2D"/>
    <w:rsid w:val="00921EBA"/>
    <w:rsid w:val="00924489"/>
    <w:rsid w:val="00925B50"/>
    <w:rsid w:val="00933024"/>
    <w:rsid w:val="009330AB"/>
    <w:rsid w:val="009336F5"/>
    <w:rsid w:val="00933D2A"/>
    <w:rsid w:val="0093415E"/>
    <w:rsid w:val="00934768"/>
    <w:rsid w:val="00937839"/>
    <w:rsid w:val="00940023"/>
    <w:rsid w:val="00942BA4"/>
    <w:rsid w:val="00942E1A"/>
    <w:rsid w:val="00943401"/>
    <w:rsid w:val="00943B31"/>
    <w:rsid w:val="00944A0A"/>
    <w:rsid w:val="009453D4"/>
    <w:rsid w:val="00946C24"/>
    <w:rsid w:val="00950677"/>
    <w:rsid w:val="009514E9"/>
    <w:rsid w:val="00952683"/>
    <w:rsid w:val="00953413"/>
    <w:rsid w:val="00954307"/>
    <w:rsid w:val="00956999"/>
    <w:rsid w:val="00957A6A"/>
    <w:rsid w:val="0096128C"/>
    <w:rsid w:val="00961BF2"/>
    <w:rsid w:val="00963FE0"/>
    <w:rsid w:val="00964F28"/>
    <w:rsid w:val="0096574D"/>
    <w:rsid w:val="00971AAB"/>
    <w:rsid w:val="00972D37"/>
    <w:rsid w:val="00973707"/>
    <w:rsid w:val="009747F2"/>
    <w:rsid w:val="00980A99"/>
    <w:rsid w:val="00982CE2"/>
    <w:rsid w:val="00983597"/>
    <w:rsid w:val="009842C0"/>
    <w:rsid w:val="00985816"/>
    <w:rsid w:val="00985A03"/>
    <w:rsid w:val="00985B97"/>
    <w:rsid w:val="00985F56"/>
    <w:rsid w:val="00987454"/>
    <w:rsid w:val="00987C7D"/>
    <w:rsid w:val="00990134"/>
    <w:rsid w:val="00990A2E"/>
    <w:rsid w:val="00992654"/>
    <w:rsid w:val="0099316A"/>
    <w:rsid w:val="0099419A"/>
    <w:rsid w:val="00996330"/>
    <w:rsid w:val="00996342"/>
    <w:rsid w:val="00997965"/>
    <w:rsid w:val="009A250C"/>
    <w:rsid w:val="009A2E97"/>
    <w:rsid w:val="009A47BB"/>
    <w:rsid w:val="009B054B"/>
    <w:rsid w:val="009B07BB"/>
    <w:rsid w:val="009B1CE3"/>
    <w:rsid w:val="009B3FE6"/>
    <w:rsid w:val="009B4656"/>
    <w:rsid w:val="009B66DA"/>
    <w:rsid w:val="009B6B0F"/>
    <w:rsid w:val="009B6E68"/>
    <w:rsid w:val="009C0513"/>
    <w:rsid w:val="009C3FD6"/>
    <w:rsid w:val="009C4E7E"/>
    <w:rsid w:val="009C5321"/>
    <w:rsid w:val="009C6453"/>
    <w:rsid w:val="009D33D4"/>
    <w:rsid w:val="009D3DDF"/>
    <w:rsid w:val="009D57C2"/>
    <w:rsid w:val="009D7C95"/>
    <w:rsid w:val="009E0448"/>
    <w:rsid w:val="009E3D93"/>
    <w:rsid w:val="009E7158"/>
    <w:rsid w:val="009F09B8"/>
    <w:rsid w:val="009F121B"/>
    <w:rsid w:val="009F54DF"/>
    <w:rsid w:val="009F5759"/>
    <w:rsid w:val="00A003E0"/>
    <w:rsid w:val="00A00819"/>
    <w:rsid w:val="00A015B0"/>
    <w:rsid w:val="00A11368"/>
    <w:rsid w:val="00A1177E"/>
    <w:rsid w:val="00A153A8"/>
    <w:rsid w:val="00A16CC8"/>
    <w:rsid w:val="00A17472"/>
    <w:rsid w:val="00A20935"/>
    <w:rsid w:val="00A24A51"/>
    <w:rsid w:val="00A25C35"/>
    <w:rsid w:val="00A33713"/>
    <w:rsid w:val="00A35512"/>
    <w:rsid w:val="00A375E7"/>
    <w:rsid w:val="00A3766A"/>
    <w:rsid w:val="00A4010B"/>
    <w:rsid w:val="00A44B75"/>
    <w:rsid w:val="00A46387"/>
    <w:rsid w:val="00A467F1"/>
    <w:rsid w:val="00A47496"/>
    <w:rsid w:val="00A514DF"/>
    <w:rsid w:val="00A51949"/>
    <w:rsid w:val="00A52526"/>
    <w:rsid w:val="00A54CA5"/>
    <w:rsid w:val="00A632E5"/>
    <w:rsid w:val="00A648D7"/>
    <w:rsid w:val="00A65C94"/>
    <w:rsid w:val="00A67A8D"/>
    <w:rsid w:val="00A703D4"/>
    <w:rsid w:val="00A71239"/>
    <w:rsid w:val="00A7387B"/>
    <w:rsid w:val="00A7394D"/>
    <w:rsid w:val="00A73B9C"/>
    <w:rsid w:val="00A74E34"/>
    <w:rsid w:val="00A75599"/>
    <w:rsid w:val="00A76106"/>
    <w:rsid w:val="00A770A2"/>
    <w:rsid w:val="00A80DFA"/>
    <w:rsid w:val="00A81875"/>
    <w:rsid w:val="00A85BD6"/>
    <w:rsid w:val="00A86370"/>
    <w:rsid w:val="00A908A2"/>
    <w:rsid w:val="00A94A6E"/>
    <w:rsid w:val="00A94FD3"/>
    <w:rsid w:val="00A96750"/>
    <w:rsid w:val="00A96E7A"/>
    <w:rsid w:val="00A97F25"/>
    <w:rsid w:val="00AA1596"/>
    <w:rsid w:val="00AA18A9"/>
    <w:rsid w:val="00AA2EA0"/>
    <w:rsid w:val="00AA4E71"/>
    <w:rsid w:val="00AA64B4"/>
    <w:rsid w:val="00AA6D53"/>
    <w:rsid w:val="00AB00B5"/>
    <w:rsid w:val="00AB0106"/>
    <w:rsid w:val="00AB5C2E"/>
    <w:rsid w:val="00AB62A7"/>
    <w:rsid w:val="00AB6695"/>
    <w:rsid w:val="00AB68B8"/>
    <w:rsid w:val="00AC0613"/>
    <w:rsid w:val="00AC5635"/>
    <w:rsid w:val="00AC59B5"/>
    <w:rsid w:val="00AC6373"/>
    <w:rsid w:val="00AC7720"/>
    <w:rsid w:val="00AC7FAE"/>
    <w:rsid w:val="00AD03A5"/>
    <w:rsid w:val="00AD0EF1"/>
    <w:rsid w:val="00AD123C"/>
    <w:rsid w:val="00AD14A5"/>
    <w:rsid w:val="00AD3C6C"/>
    <w:rsid w:val="00AD67FC"/>
    <w:rsid w:val="00AD7C0C"/>
    <w:rsid w:val="00AE06A6"/>
    <w:rsid w:val="00AE2276"/>
    <w:rsid w:val="00AE7D16"/>
    <w:rsid w:val="00AF07E1"/>
    <w:rsid w:val="00AF253C"/>
    <w:rsid w:val="00AF39BC"/>
    <w:rsid w:val="00AF4AFC"/>
    <w:rsid w:val="00AF52BE"/>
    <w:rsid w:val="00AF6DF3"/>
    <w:rsid w:val="00B007E6"/>
    <w:rsid w:val="00B00D3B"/>
    <w:rsid w:val="00B01015"/>
    <w:rsid w:val="00B05E6F"/>
    <w:rsid w:val="00B07FE0"/>
    <w:rsid w:val="00B1195D"/>
    <w:rsid w:val="00B11B26"/>
    <w:rsid w:val="00B134BA"/>
    <w:rsid w:val="00B13897"/>
    <w:rsid w:val="00B14716"/>
    <w:rsid w:val="00B15A4F"/>
    <w:rsid w:val="00B17924"/>
    <w:rsid w:val="00B21627"/>
    <w:rsid w:val="00B217B0"/>
    <w:rsid w:val="00B24273"/>
    <w:rsid w:val="00B2650A"/>
    <w:rsid w:val="00B26F0B"/>
    <w:rsid w:val="00B27A0C"/>
    <w:rsid w:val="00B30FEB"/>
    <w:rsid w:val="00B32356"/>
    <w:rsid w:val="00B330C1"/>
    <w:rsid w:val="00B3624A"/>
    <w:rsid w:val="00B4075F"/>
    <w:rsid w:val="00B4373C"/>
    <w:rsid w:val="00B479D8"/>
    <w:rsid w:val="00B47A46"/>
    <w:rsid w:val="00B51F92"/>
    <w:rsid w:val="00B52A41"/>
    <w:rsid w:val="00B53F64"/>
    <w:rsid w:val="00B55956"/>
    <w:rsid w:val="00B60F72"/>
    <w:rsid w:val="00B61DBE"/>
    <w:rsid w:val="00B636E2"/>
    <w:rsid w:val="00B65742"/>
    <w:rsid w:val="00B6791B"/>
    <w:rsid w:val="00B729A0"/>
    <w:rsid w:val="00B737AB"/>
    <w:rsid w:val="00B75605"/>
    <w:rsid w:val="00B76ADB"/>
    <w:rsid w:val="00B80281"/>
    <w:rsid w:val="00B810C4"/>
    <w:rsid w:val="00B82532"/>
    <w:rsid w:val="00B82F44"/>
    <w:rsid w:val="00B84125"/>
    <w:rsid w:val="00B84DB0"/>
    <w:rsid w:val="00B86074"/>
    <w:rsid w:val="00B86E66"/>
    <w:rsid w:val="00B879B2"/>
    <w:rsid w:val="00B9426A"/>
    <w:rsid w:val="00B9586C"/>
    <w:rsid w:val="00B96090"/>
    <w:rsid w:val="00B96546"/>
    <w:rsid w:val="00B97D72"/>
    <w:rsid w:val="00BA20A9"/>
    <w:rsid w:val="00BA53C0"/>
    <w:rsid w:val="00BA6278"/>
    <w:rsid w:val="00BA740D"/>
    <w:rsid w:val="00BB14E5"/>
    <w:rsid w:val="00BB195F"/>
    <w:rsid w:val="00BB29CE"/>
    <w:rsid w:val="00BB34BC"/>
    <w:rsid w:val="00BB722C"/>
    <w:rsid w:val="00BB79D0"/>
    <w:rsid w:val="00BC13A0"/>
    <w:rsid w:val="00BC181D"/>
    <w:rsid w:val="00BC2A32"/>
    <w:rsid w:val="00BC4B6D"/>
    <w:rsid w:val="00BC59B0"/>
    <w:rsid w:val="00BD0D6F"/>
    <w:rsid w:val="00BD3CE3"/>
    <w:rsid w:val="00BD4D98"/>
    <w:rsid w:val="00BD4E9F"/>
    <w:rsid w:val="00BD604A"/>
    <w:rsid w:val="00BD61A1"/>
    <w:rsid w:val="00BE1C39"/>
    <w:rsid w:val="00BE28F8"/>
    <w:rsid w:val="00BE3175"/>
    <w:rsid w:val="00BE48EF"/>
    <w:rsid w:val="00BF0FB0"/>
    <w:rsid w:val="00BF1219"/>
    <w:rsid w:val="00BF549B"/>
    <w:rsid w:val="00BF6924"/>
    <w:rsid w:val="00C01518"/>
    <w:rsid w:val="00C031E4"/>
    <w:rsid w:val="00C04D2E"/>
    <w:rsid w:val="00C1282A"/>
    <w:rsid w:val="00C221FF"/>
    <w:rsid w:val="00C256D0"/>
    <w:rsid w:val="00C2586A"/>
    <w:rsid w:val="00C26553"/>
    <w:rsid w:val="00C30BDB"/>
    <w:rsid w:val="00C34D7A"/>
    <w:rsid w:val="00C41FC1"/>
    <w:rsid w:val="00C42D08"/>
    <w:rsid w:val="00C463F9"/>
    <w:rsid w:val="00C46836"/>
    <w:rsid w:val="00C46C84"/>
    <w:rsid w:val="00C5058F"/>
    <w:rsid w:val="00C50F00"/>
    <w:rsid w:val="00C510BA"/>
    <w:rsid w:val="00C5524F"/>
    <w:rsid w:val="00C566C7"/>
    <w:rsid w:val="00C57794"/>
    <w:rsid w:val="00C61C62"/>
    <w:rsid w:val="00C61D8F"/>
    <w:rsid w:val="00C6241D"/>
    <w:rsid w:val="00C63528"/>
    <w:rsid w:val="00C63A74"/>
    <w:rsid w:val="00C64A18"/>
    <w:rsid w:val="00C64E98"/>
    <w:rsid w:val="00C64ECA"/>
    <w:rsid w:val="00C724BB"/>
    <w:rsid w:val="00C72CF7"/>
    <w:rsid w:val="00C72FA4"/>
    <w:rsid w:val="00C738ED"/>
    <w:rsid w:val="00C7479B"/>
    <w:rsid w:val="00C752CE"/>
    <w:rsid w:val="00C7534B"/>
    <w:rsid w:val="00C81B7B"/>
    <w:rsid w:val="00C82057"/>
    <w:rsid w:val="00C83052"/>
    <w:rsid w:val="00C83E7A"/>
    <w:rsid w:val="00C84625"/>
    <w:rsid w:val="00C84B47"/>
    <w:rsid w:val="00C852AF"/>
    <w:rsid w:val="00C859A5"/>
    <w:rsid w:val="00C92794"/>
    <w:rsid w:val="00C9299E"/>
    <w:rsid w:val="00C938F6"/>
    <w:rsid w:val="00C949CA"/>
    <w:rsid w:val="00C95E8C"/>
    <w:rsid w:val="00C9644C"/>
    <w:rsid w:val="00CA36C6"/>
    <w:rsid w:val="00CB113F"/>
    <w:rsid w:val="00CB13A8"/>
    <w:rsid w:val="00CB17E6"/>
    <w:rsid w:val="00CB19BB"/>
    <w:rsid w:val="00CB256D"/>
    <w:rsid w:val="00CB48E0"/>
    <w:rsid w:val="00CB63B7"/>
    <w:rsid w:val="00CB79EA"/>
    <w:rsid w:val="00CC0993"/>
    <w:rsid w:val="00CC24AD"/>
    <w:rsid w:val="00CC2BDA"/>
    <w:rsid w:val="00CC51D9"/>
    <w:rsid w:val="00CD2AEC"/>
    <w:rsid w:val="00CD3815"/>
    <w:rsid w:val="00CD5083"/>
    <w:rsid w:val="00CD5ADE"/>
    <w:rsid w:val="00CD74C1"/>
    <w:rsid w:val="00CD7B3F"/>
    <w:rsid w:val="00CE13A8"/>
    <w:rsid w:val="00CE3731"/>
    <w:rsid w:val="00CE3EB2"/>
    <w:rsid w:val="00CE40C9"/>
    <w:rsid w:val="00CF1321"/>
    <w:rsid w:val="00CF35C0"/>
    <w:rsid w:val="00CF3952"/>
    <w:rsid w:val="00CF7D9C"/>
    <w:rsid w:val="00D004F4"/>
    <w:rsid w:val="00D0150F"/>
    <w:rsid w:val="00D05777"/>
    <w:rsid w:val="00D05852"/>
    <w:rsid w:val="00D05DC1"/>
    <w:rsid w:val="00D06B75"/>
    <w:rsid w:val="00D1080F"/>
    <w:rsid w:val="00D10C57"/>
    <w:rsid w:val="00D11B59"/>
    <w:rsid w:val="00D12246"/>
    <w:rsid w:val="00D132EA"/>
    <w:rsid w:val="00D13B60"/>
    <w:rsid w:val="00D1411A"/>
    <w:rsid w:val="00D152B5"/>
    <w:rsid w:val="00D15E1B"/>
    <w:rsid w:val="00D16701"/>
    <w:rsid w:val="00D16AC7"/>
    <w:rsid w:val="00D16CE7"/>
    <w:rsid w:val="00D16F12"/>
    <w:rsid w:val="00D16F30"/>
    <w:rsid w:val="00D172A2"/>
    <w:rsid w:val="00D17C81"/>
    <w:rsid w:val="00D2101C"/>
    <w:rsid w:val="00D2230C"/>
    <w:rsid w:val="00D239C9"/>
    <w:rsid w:val="00D2645F"/>
    <w:rsid w:val="00D33312"/>
    <w:rsid w:val="00D3528D"/>
    <w:rsid w:val="00D35913"/>
    <w:rsid w:val="00D3634F"/>
    <w:rsid w:val="00D36A23"/>
    <w:rsid w:val="00D3777F"/>
    <w:rsid w:val="00D424DB"/>
    <w:rsid w:val="00D42FEC"/>
    <w:rsid w:val="00D467BE"/>
    <w:rsid w:val="00D46AA3"/>
    <w:rsid w:val="00D51E97"/>
    <w:rsid w:val="00D546E0"/>
    <w:rsid w:val="00D54EBC"/>
    <w:rsid w:val="00D57075"/>
    <w:rsid w:val="00D57F81"/>
    <w:rsid w:val="00D66CC7"/>
    <w:rsid w:val="00D729C5"/>
    <w:rsid w:val="00D75533"/>
    <w:rsid w:val="00D75D5F"/>
    <w:rsid w:val="00D770D2"/>
    <w:rsid w:val="00D772CD"/>
    <w:rsid w:val="00D8229F"/>
    <w:rsid w:val="00D93B85"/>
    <w:rsid w:val="00D9619A"/>
    <w:rsid w:val="00D96945"/>
    <w:rsid w:val="00D96ABD"/>
    <w:rsid w:val="00DA02D9"/>
    <w:rsid w:val="00DA166A"/>
    <w:rsid w:val="00DA1B32"/>
    <w:rsid w:val="00DA238D"/>
    <w:rsid w:val="00DA77FB"/>
    <w:rsid w:val="00DB0D12"/>
    <w:rsid w:val="00DB2160"/>
    <w:rsid w:val="00DB4797"/>
    <w:rsid w:val="00DB4843"/>
    <w:rsid w:val="00DB7942"/>
    <w:rsid w:val="00DC2D9B"/>
    <w:rsid w:val="00DC3998"/>
    <w:rsid w:val="00DC6053"/>
    <w:rsid w:val="00DD0580"/>
    <w:rsid w:val="00DD1FC7"/>
    <w:rsid w:val="00DD75C6"/>
    <w:rsid w:val="00DD7BBC"/>
    <w:rsid w:val="00DE0C14"/>
    <w:rsid w:val="00DE1234"/>
    <w:rsid w:val="00DE21AE"/>
    <w:rsid w:val="00DE3CD3"/>
    <w:rsid w:val="00DE4535"/>
    <w:rsid w:val="00DE70E8"/>
    <w:rsid w:val="00DF07D8"/>
    <w:rsid w:val="00DF22F2"/>
    <w:rsid w:val="00DF315E"/>
    <w:rsid w:val="00DF4B9F"/>
    <w:rsid w:val="00DF5F00"/>
    <w:rsid w:val="00DF65A2"/>
    <w:rsid w:val="00DF69A8"/>
    <w:rsid w:val="00DF75F6"/>
    <w:rsid w:val="00E13A0F"/>
    <w:rsid w:val="00E141B7"/>
    <w:rsid w:val="00E146C5"/>
    <w:rsid w:val="00E151C4"/>
    <w:rsid w:val="00E16864"/>
    <w:rsid w:val="00E25DAB"/>
    <w:rsid w:val="00E271A3"/>
    <w:rsid w:val="00E279C5"/>
    <w:rsid w:val="00E311B7"/>
    <w:rsid w:val="00E3246F"/>
    <w:rsid w:val="00E3293D"/>
    <w:rsid w:val="00E3335D"/>
    <w:rsid w:val="00E34C3B"/>
    <w:rsid w:val="00E34C93"/>
    <w:rsid w:val="00E44B19"/>
    <w:rsid w:val="00E459BB"/>
    <w:rsid w:val="00E45E86"/>
    <w:rsid w:val="00E46326"/>
    <w:rsid w:val="00E469D0"/>
    <w:rsid w:val="00E46B60"/>
    <w:rsid w:val="00E46D32"/>
    <w:rsid w:val="00E47A58"/>
    <w:rsid w:val="00E51FFD"/>
    <w:rsid w:val="00E520CA"/>
    <w:rsid w:val="00E5438B"/>
    <w:rsid w:val="00E549C8"/>
    <w:rsid w:val="00E6012B"/>
    <w:rsid w:val="00E61704"/>
    <w:rsid w:val="00E6381E"/>
    <w:rsid w:val="00E63C41"/>
    <w:rsid w:val="00E64DD8"/>
    <w:rsid w:val="00E65C41"/>
    <w:rsid w:val="00E661E2"/>
    <w:rsid w:val="00E67647"/>
    <w:rsid w:val="00E751BF"/>
    <w:rsid w:val="00E75834"/>
    <w:rsid w:val="00E76042"/>
    <w:rsid w:val="00E76AFA"/>
    <w:rsid w:val="00E76B7E"/>
    <w:rsid w:val="00E775FC"/>
    <w:rsid w:val="00E7773F"/>
    <w:rsid w:val="00E8168B"/>
    <w:rsid w:val="00E82FD9"/>
    <w:rsid w:val="00E831E5"/>
    <w:rsid w:val="00E83C52"/>
    <w:rsid w:val="00E8795E"/>
    <w:rsid w:val="00E93A83"/>
    <w:rsid w:val="00E9410B"/>
    <w:rsid w:val="00E950F3"/>
    <w:rsid w:val="00E96069"/>
    <w:rsid w:val="00EA0D96"/>
    <w:rsid w:val="00EA2A8C"/>
    <w:rsid w:val="00EB1346"/>
    <w:rsid w:val="00EB1940"/>
    <w:rsid w:val="00EB20EA"/>
    <w:rsid w:val="00EB3938"/>
    <w:rsid w:val="00EB3CAF"/>
    <w:rsid w:val="00EB639B"/>
    <w:rsid w:val="00EC0A27"/>
    <w:rsid w:val="00EC159D"/>
    <w:rsid w:val="00EC2AC3"/>
    <w:rsid w:val="00EC3200"/>
    <w:rsid w:val="00EC6533"/>
    <w:rsid w:val="00ED0E83"/>
    <w:rsid w:val="00ED6AD6"/>
    <w:rsid w:val="00ED7DBA"/>
    <w:rsid w:val="00EE0F64"/>
    <w:rsid w:val="00EE1035"/>
    <w:rsid w:val="00EE514E"/>
    <w:rsid w:val="00EE7F46"/>
    <w:rsid w:val="00EF0A9E"/>
    <w:rsid w:val="00EF1B14"/>
    <w:rsid w:val="00EF54F8"/>
    <w:rsid w:val="00EF6543"/>
    <w:rsid w:val="00EF6E25"/>
    <w:rsid w:val="00EF73FE"/>
    <w:rsid w:val="00F002E5"/>
    <w:rsid w:val="00F00D87"/>
    <w:rsid w:val="00F05478"/>
    <w:rsid w:val="00F06151"/>
    <w:rsid w:val="00F1120A"/>
    <w:rsid w:val="00F115AC"/>
    <w:rsid w:val="00F11D43"/>
    <w:rsid w:val="00F1277D"/>
    <w:rsid w:val="00F16A0D"/>
    <w:rsid w:val="00F21C44"/>
    <w:rsid w:val="00F23E53"/>
    <w:rsid w:val="00F2446E"/>
    <w:rsid w:val="00F25920"/>
    <w:rsid w:val="00F26DB4"/>
    <w:rsid w:val="00F27A97"/>
    <w:rsid w:val="00F27D59"/>
    <w:rsid w:val="00F33F6C"/>
    <w:rsid w:val="00F347F7"/>
    <w:rsid w:val="00F34A04"/>
    <w:rsid w:val="00F34B36"/>
    <w:rsid w:val="00F35DB0"/>
    <w:rsid w:val="00F35FF0"/>
    <w:rsid w:val="00F3712D"/>
    <w:rsid w:val="00F400CC"/>
    <w:rsid w:val="00F4602C"/>
    <w:rsid w:val="00F50B91"/>
    <w:rsid w:val="00F50BFC"/>
    <w:rsid w:val="00F5335F"/>
    <w:rsid w:val="00F53665"/>
    <w:rsid w:val="00F552BB"/>
    <w:rsid w:val="00F553E0"/>
    <w:rsid w:val="00F55781"/>
    <w:rsid w:val="00F56991"/>
    <w:rsid w:val="00F5743F"/>
    <w:rsid w:val="00F60CD5"/>
    <w:rsid w:val="00F61D8D"/>
    <w:rsid w:val="00F622B9"/>
    <w:rsid w:val="00F62DAC"/>
    <w:rsid w:val="00F63E3F"/>
    <w:rsid w:val="00F65380"/>
    <w:rsid w:val="00F678B4"/>
    <w:rsid w:val="00F709F3"/>
    <w:rsid w:val="00F712DC"/>
    <w:rsid w:val="00F7262B"/>
    <w:rsid w:val="00F73323"/>
    <w:rsid w:val="00F73A2A"/>
    <w:rsid w:val="00F74564"/>
    <w:rsid w:val="00F77E2B"/>
    <w:rsid w:val="00F858E1"/>
    <w:rsid w:val="00F860E3"/>
    <w:rsid w:val="00F93876"/>
    <w:rsid w:val="00F938B6"/>
    <w:rsid w:val="00F953C5"/>
    <w:rsid w:val="00F9639A"/>
    <w:rsid w:val="00F9662C"/>
    <w:rsid w:val="00F96714"/>
    <w:rsid w:val="00F96CBF"/>
    <w:rsid w:val="00FA2455"/>
    <w:rsid w:val="00FA26F3"/>
    <w:rsid w:val="00FA2C56"/>
    <w:rsid w:val="00FA317F"/>
    <w:rsid w:val="00FA49BF"/>
    <w:rsid w:val="00FA7052"/>
    <w:rsid w:val="00FA7313"/>
    <w:rsid w:val="00FB16A3"/>
    <w:rsid w:val="00FB5B04"/>
    <w:rsid w:val="00FB6D9C"/>
    <w:rsid w:val="00FC0475"/>
    <w:rsid w:val="00FC38F6"/>
    <w:rsid w:val="00FC44F6"/>
    <w:rsid w:val="00FC5FBD"/>
    <w:rsid w:val="00FD02E5"/>
    <w:rsid w:val="00FD4C63"/>
    <w:rsid w:val="00FD4E68"/>
    <w:rsid w:val="00FD515F"/>
    <w:rsid w:val="00FD632D"/>
    <w:rsid w:val="00FE18C5"/>
    <w:rsid w:val="00FE48EA"/>
    <w:rsid w:val="00FE4BBA"/>
    <w:rsid w:val="00FE7E2E"/>
    <w:rsid w:val="00FF44F8"/>
    <w:rsid w:val="00FF5FCB"/>
    <w:rsid w:val="00FF79F0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9482D"/>
  <w15:docId w15:val="{67DF1CAA-9401-4320-BDE2-859382E7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Theme="minorHAnsi" w:hAnsi="Arial Unicode MS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38AD"/>
    <w:pPr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605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60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605DD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8605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8605DD"/>
    <w:pPr>
      <w:jc w:val="left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8605DD"/>
    <w:pPr>
      <w:tabs>
        <w:tab w:val="center" w:pos="4536"/>
        <w:tab w:val="right" w:pos="9072"/>
      </w:tabs>
      <w:spacing w:line="300" w:lineRule="atLeast"/>
      <w:jc w:val="both"/>
    </w:pPr>
    <w:rPr>
      <w:rFonts w:ascii="Arial" w:hAnsi="Arial"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605DD"/>
    <w:rPr>
      <w:rFonts w:ascii="Arial" w:eastAsia="Times New Roman" w:hAnsi="Arial" w:cs="Times New Roman"/>
      <w:sz w:val="18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605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605DD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lietext4">
    <w:name w:val="Fließtext (4)_"/>
    <w:basedOn w:val="Absatz-Standardschriftart"/>
    <w:link w:val="Flietext40"/>
    <w:rsid w:val="008605DD"/>
    <w:rPr>
      <w:rFonts w:ascii="Arial" w:eastAsia="Arial" w:hAnsi="Arial" w:cs="Arial"/>
      <w:b/>
      <w:bCs/>
      <w:spacing w:val="2"/>
      <w:sz w:val="19"/>
      <w:szCs w:val="19"/>
      <w:shd w:val="clear" w:color="auto" w:fill="FFFFFF"/>
    </w:rPr>
  </w:style>
  <w:style w:type="character" w:customStyle="1" w:styleId="Flietext">
    <w:name w:val="Fließtext"/>
    <w:basedOn w:val="Absatz-Standardschriftart"/>
    <w:rsid w:val="008605D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single"/>
      <w:lang w:val="de-DE" w:eastAsia="de-DE" w:bidi="de-DE"/>
    </w:rPr>
  </w:style>
  <w:style w:type="paragraph" w:customStyle="1" w:styleId="Flietext40">
    <w:name w:val="Fließtext (4)"/>
    <w:basedOn w:val="Standard"/>
    <w:link w:val="Flietext4"/>
    <w:rsid w:val="008605DD"/>
    <w:pPr>
      <w:widowControl w:val="0"/>
      <w:shd w:val="clear" w:color="auto" w:fill="FFFFFF"/>
      <w:spacing w:after="540" w:line="0" w:lineRule="atLeast"/>
      <w:ind w:hanging="480"/>
      <w:jc w:val="both"/>
    </w:pPr>
    <w:rPr>
      <w:rFonts w:ascii="Arial" w:eastAsia="Arial" w:hAnsi="Arial" w:cs="Arial"/>
      <w:b/>
      <w:bCs/>
      <w:spacing w:val="2"/>
      <w:sz w:val="19"/>
      <w:szCs w:val="19"/>
      <w:lang w:eastAsia="en-US"/>
    </w:rPr>
  </w:style>
  <w:style w:type="character" w:customStyle="1" w:styleId="Tabellenbeschriftung">
    <w:name w:val="Tabellenbeschriftung"/>
    <w:basedOn w:val="Absatz-Standardschriftart"/>
    <w:rsid w:val="008605D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single"/>
      <w:lang w:val="de-DE" w:eastAsia="de-DE" w:bidi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05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05DD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057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05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0577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05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0577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D05777"/>
    <w:pPr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F4DE7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F4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europa.e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370741AEF494FB32F891A6B09483E" ma:contentTypeVersion="2" ma:contentTypeDescription="Ein neues Dokument erstellen." ma:contentTypeScope="" ma:versionID="bd0320d932b38cc0274f947078c858b7">
  <xsd:schema xmlns:xsd="http://www.w3.org/2001/XMLSchema" xmlns:xs="http://www.w3.org/2001/XMLSchema" xmlns:p="http://schemas.microsoft.com/office/2006/metadata/properties" xmlns:ns2="7f62b7da-6a55-4aed-8775-0acfb2e253bd" targetNamespace="http://schemas.microsoft.com/office/2006/metadata/properties" ma:root="true" ma:fieldsID="9943a6863b2c3dc47315a414e5cb3c0f" ns2:_="">
    <xsd:import namespace="7f62b7da-6a55-4aed-8775-0acfb2e253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2b7da-6a55-4aed-8775-0acfb2e253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0304C-6819-442C-AC38-CF4249A05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2b7da-6a55-4aed-8775-0acfb2e25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9371E7-A5E6-404D-861C-46548B17D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14C8E-1361-421D-B86E-58B08DAB9E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4D9B5D-D002-4B5F-AB3B-5D5B3BA8A9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707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Katharina Raue</cp:lastModifiedBy>
  <cp:revision>2</cp:revision>
  <cp:lastPrinted>2022-07-05T07:36:00Z</cp:lastPrinted>
  <dcterms:created xsi:type="dcterms:W3CDTF">2026-08-20T10:02:00Z</dcterms:created>
  <dcterms:modified xsi:type="dcterms:W3CDTF">2026-08-20T10:02:00Z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0x0101002CF370741AEF494FB32F891A6B09483E</vt:lpwstr>
  </property>
</Properties>
</file>